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525" w:rsidRPr="00A162CC" w:rsidRDefault="00BA6B06" w:rsidP="00F86E89">
      <w:pPr>
        <w:rPr>
          <w:rFonts w:asciiTheme="minorEastAsia" w:eastAsiaTheme="minorEastAsia" w:hAnsiTheme="minorEastAsia"/>
        </w:rPr>
      </w:pPr>
      <w:r w:rsidRPr="00A162CC">
        <w:rPr>
          <w:rFonts w:asciiTheme="minorEastAsia" w:eastAsiaTheme="minorEastAsia" w:hAnsiTheme="minorEastAsia" w:hint="eastAsia"/>
        </w:rPr>
        <w:t>（様式１</w:t>
      </w:r>
      <w:r w:rsidR="00183525" w:rsidRPr="00A162CC">
        <w:rPr>
          <w:rFonts w:asciiTheme="minorEastAsia" w:eastAsiaTheme="minorEastAsia" w:hAnsiTheme="minorEastAsia" w:hint="eastAsia"/>
        </w:rPr>
        <w:t>）</w:t>
      </w:r>
    </w:p>
    <w:p w:rsidR="00183525" w:rsidRPr="00A162CC" w:rsidRDefault="00183525" w:rsidP="00A64B89">
      <w:pPr>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183525" w:rsidRPr="00A162CC" w:rsidRDefault="007D0BA7" w:rsidP="003C284A">
      <w:pPr>
        <w:rPr>
          <w:rFonts w:asciiTheme="minorEastAsia" w:eastAsiaTheme="minorEastAsia" w:hAnsiTheme="minorEastAsia"/>
        </w:rPr>
      </w:pPr>
      <w:r w:rsidRPr="00A162CC">
        <w:rPr>
          <w:rFonts w:asciiTheme="minorEastAsia" w:eastAsiaTheme="minorEastAsia" w:hAnsiTheme="minorEastAsia" w:hint="eastAsia"/>
        </w:rPr>
        <w:t>里山ガーデンフェスタ</w:t>
      </w:r>
      <w:r w:rsidR="003C284A" w:rsidRPr="00A162CC">
        <w:rPr>
          <w:rFonts w:asciiTheme="minorEastAsia" w:eastAsiaTheme="minorEastAsia" w:hAnsiTheme="minorEastAsia" w:hint="eastAsia"/>
        </w:rPr>
        <w:t>実行委員会会長</w:t>
      </w:r>
    </w:p>
    <w:p w:rsidR="003C284A" w:rsidRPr="00A162CC" w:rsidRDefault="003C284A" w:rsidP="003C284A">
      <w:pPr>
        <w:rPr>
          <w:rFonts w:asciiTheme="minorEastAsia" w:eastAsiaTheme="minorEastAsia" w:hAnsiTheme="minorEastAsia"/>
          <w:sz w:val="18"/>
          <w:szCs w:val="18"/>
        </w:rPr>
      </w:pP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住　　　　所</w:t>
      </w: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商号又は名称</w:t>
      </w:r>
    </w:p>
    <w:p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代表者職氏名　　　　　　　　　　　　　　　　　　　印</w:t>
      </w:r>
    </w:p>
    <w:p w:rsidR="00183525" w:rsidRPr="00A162CC" w:rsidRDefault="00183525" w:rsidP="00A64B89">
      <w:pPr>
        <w:rPr>
          <w:rFonts w:asciiTheme="minorEastAsia" w:eastAsiaTheme="minorEastAsia" w:hAnsiTheme="minorEastAsia"/>
        </w:rPr>
      </w:pPr>
    </w:p>
    <w:p w:rsidR="00183525" w:rsidRPr="00A162CC" w:rsidRDefault="00183525" w:rsidP="00A64B89">
      <w:pPr>
        <w:jc w:val="center"/>
        <w:rPr>
          <w:rFonts w:asciiTheme="minorEastAsia" w:eastAsiaTheme="minorEastAsia" w:hAnsiTheme="minorEastAsia"/>
          <w:spacing w:val="100"/>
          <w:sz w:val="36"/>
          <w:szCs w:val="36"/>
        </w:rPr>
      </w:pPr>
      <w:r w:rsidRPr="00A162CC">
        <w:rPr>
          <w:rFonts w:asciiTheme="minorEastAsia" w:eastAsiaTheme="minorEastAsia" w:hAnsiTheme="minorEastAsia" w:hint="eastAsia"/>
          <w:spacing w:val="100"/>
          <w:kern w:val="0"/>
          <w:sz w:val="36"/>
          <w:szCs w:val="36"/>
        </w:rPr>
        <w:t>参加意向申出書</w:t>
      </w:r>
    </w:p>
    <w:p w:rsidR="00183525" w:rsidRPr="00A162CC" w:rsidRDefault="00183525" w:rsidP="00A64B89">
      <w:pPr>
        <w:rPr>
          <w:rFonts w:asciiTheme="minorEastAsia" w:eastAsiaTheme="minorEastAsia" w:hAnsiTheme="minorEastAsia"/>
        </w:rPr>
      </w:pP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次の件について、プロポーザルの参加を申し込みます。</w:t>
      </w:r>
    </w:p>
    <w:p w:rsidR="00183525" w:rsidRPr="00A162CC" w:rsidRDefault="00183525" w:rsidP="00A64B89">
      <w:pPr>
        <w:rPr>
          <w:rFonts w:asciiTheme="minorEastAsia" w:eastAsiaTheme="minorEastAsia" w:hAnsiTheme="minorEastAsia"/>
        </w:rPr>
      </w:pP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件名：</w:t>
      </w:r>
      <w:r w:rsidR="00040412" w:rsidRPr="00A162CC">
        <w:rPr>
          <w:rFonts w:asciiTheme="minorEastAsia" w:eastAsiaTheme="minorEastAsia" w:hAnsiTheme="minorEastAsia" w:hint="eastAsia"/>
        </w:rPr>
        <w:t>里山ガーデンフェスタ</w:t>
      </w:r>
      <w:r w:rsidR="003C7A79" w:rsidRPr="00A162CC">
        <w:rPr>
          <w:rFonts w:asciiTheme="minorEastAsia" w:eastAsiaTheme="minorEastAsia" w:hAnsiTheme="minorEastAsia" w:hint="eastAsia"/>
        </w:rPr>
        <w:t>植物維持管理等業務委託</w:t>
      </w: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１　</w:t>
      </w:r>
      <w:r w:rsidR="00A07734" w:rsidRPr="00A162CC">
        <w:rPr>
          <w:rFonts w:asciiTheme="minorEastAsia" w:eastAsiaTheme="minorEastAsia" w:hAnsiTheme="minorEastAsia" w:hint="eastAsia"/>
        </w:rPr>
        <w:t>参加者</w:t>
      </w:r>
      <w:r w:rsidRPr="00A162CC">
        <w:rPr>
          <w:rFonts w:asciiTheme="minorEastAsia" w:eastAsiaTheme="minorEastAsia" w:hAnsiTheme="minorEastAsia"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trPr>
          <w:trHeight w:val="57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商号又は名称</w:t>
            </w:r>
          </w:p>
        </w:tc>
        <w:tc>
          <w:tcPr>
            <w:tcW w:w="6564" w:type="dxa"/>
            <w:vAlign w:val="center"/>
          </w:tcPr>
          <w:p w:rsidR="00183525" w:rsidRPr="00A162CC" w:rsidRDefault="00183525" w:rsidP="00A64B89">
            <w:pPr>
              <w:rPr>
                <w:rFonts w:asciiTheme="minorEastAsia" w:eastAsiaTheme="minorEastAsia" w:hAnsiTheme="minorEastAsia"/>
              </w:rPr>
            </w:pPr>
          </w:p>
        </w:tc>
      </w:tr>
      <w:tr w:rsidR="00183525" w:rsidRPr="00A162CC">
        <w:trPr>
          <w:trHeight w:val="666"/>
          <w:jc w:val="center"/>
        </w:trPr>
        <w:tc>
          <w:tcPr>
            <w:tcW w:w="2509" w:type="dxa"/>
            <w:vAlign w:val="center"/>
          </w:tcPr>
          <w:p w:rsidR="00183525" w:rsidRPr="00A162CC" w:rsidRDefault="00183525" w:rsidP="00A64B89">
            <w:pPr>
              <w:jc w:val="center"/>
              <w:rPr>
                <w:rFonts w:asciiTheme="minorEastAsia" w:eastAsiaTheme="minorEastAsia" w:hAnsiTheme="minorEastAsia"/>
                <w:kern w:val="0"/>
              </w:rPr>
            </w:pPr>
            <w:r w:rsidRPr="00A162CC">
              <w:rPr>
                <w:rFonts w:asciiTheme="minorEastAsia" w:eastAsiaTheme="minorEastAsia" w:hAnsiTheme="minorEastAsia" w:hint="eastAsia"/>
                <w:lang w:eastAsia="zh-CN"/>
              </w:rPr>
              <w:t>代表者職氏名</w:t>
            </w:r>
          </w:p>
        </w:tc>
        <w:tc>
          <w:tcPr>
            <w:tcW w:w="6564" w:type="dxa"/>
          </w:tcPr>
          <w:p w:rsidR="00183525" w:rsidRPr="00A162CC" w:rsidRDefault="00183525" w:rsidP="00A64B89">
            <w:pPr>
              <w:rPr>
                <w:rFonts w:asciiTheme="minorEastAsia" w:eastAsiaTheme="minorEastAsia" w:hAnsiTheme="minorEastAsia"/>
              </w:rPr>
            </w:pPr>
          </w:p>
        </w:tc>
      </w:tr>
      <w:tr w:rsidR="00183525" w:rsidRPr="00A162CC">
        <w:trPr>
          <w:trHeight w:val="666"/>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360"/>
                <w:kern w:val="0"/>
                <w:fitText w:val="1158" w:id="-98817792"/>
              </w:rPr>
              <w:t>住</w:t>
            </w:r>
            <w:r w:rsidRPr="00675EF6">
              <w:rPr>
                <w:rFonts w:asciiTheme="minorEastAsia" w:eastAsiaTheme="minorEastAsia" w:hAnsiTheme="minorEastAsia" w:hint="eastAsia"/>
                <w:spacing w:val="7"/>
                <w:kern w:val="0"/>
                <w:fitText w:val="1158" w:id="-98817792"/>
              </w:rPr>
              <w:t>所</w:t>
            </w:r>
          </w:p>
        </w:tc>
        <w:tc>
          <w:tcPr>
            <w:tcW w:w="6564" w:type="dxa"/>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p w:rsidR="00183525" w:rsidRPr="00A162CC" w:rsidRDefault="00183525" w:rsidP="00A64B89">
            <w:pPr>
              <w:rPr>
                <w:rFonts w:asciiTheme="minorEastAsia" w:eastAsiaTheme="minorEastAsia" w:hAnsiTheme="minorEastAsia"/>
              </w:rPr>
            </w:pPr>
          </w:p>
        </w:tc>
      </w:tr>
      <w:tr w:rsidR="00183525" w:rsidRPr="00A162CC">
        <w:trPr>
          <w:trHeight w:val="524"/>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横浜市入札有資格者名簿</w:t>
            </w:r>
          </w:p>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業者コード</w:t>
            </w:r>
          </w:p>
        </w:tc>
        <w:tc>
          <w:tcPr>
            <w:tcW w:w="6564" w:type="dxa"/>
            <w:vAlign w:val="center"/>
          </w:tcPr>
          <w:p w:rsidR="00183525" w:rsidRPr="00A162CC" w:rsidRDefault="00183525" w:rsidP="001F75B8">
            <w:pPr>
              <w:rPr>
                <w:rFonts w:asciiTheme="minorEastAsia" w:eastAsiaTheme="minorEastAsia" w:hAnsiTheme="minorEastAsia"/>
                <w:sz w:val="40"/>
                <w:szCs w:val="40"/>
              </w:rPr>
            </w:pPr>
            <w:r w:rsidRPr="00A162CC">
              <w:rPr>
                <w:rFonts w:asciiTheme="minorEastAsia" w:eastAsiaTheme="minorEastAsia" w:hAnsiTheme="minorEastAsia" w:hint="eastAsia"/>
                <w:sz w:val="40"/>
                <w:szCs w:val="40"/>
              </w:rPr>
              <w:t>□□□□□□□</w:t>
            </w:r>
            <w:r w:rsidRPr="00A162CC">
              <w:rPr>
                <w:rFonts w:asciiTheme="minorEastAsia" w:eastAsiaTheme="minorEastAsia" w:hAnsiTheme="minorEastAsia" w:hint="eastAsia"/>
                <w:sz w:val="16"/>
                <w:szCs w:val="16"/>
              </w:rPr>
              <w:t>（７桁の数字）</w:t>
            </w:r>
            <w:r w:rsidR="001F75B8" w:rsidRPr="00A162CC">
              <w:rPr>
                <w:rFonts w:asciiTheme="minorEastAsia" w:eastAsiaTheme="minorEastAsia" w:hAnsiTheme="minorEastAsia" w:hint="eastAsia"/>
                <w:sz w:val="16"/>
                <w:szCs w:val="16"/>
              </w:rPr>
              <w:t xml:space="preserve">　</w:t>
            </w:r>
          </w:p>
        </w:tc>
      </w:tr>
    </w:tbl>
    <w:p w:rsidR="001F75B8" w:rsidRPr="00A162CC" w:rsidRDefault="001F75B8" w:rsidP="00A64B89">
      <w:pPr>
        <w:ind w:firstLineChars="200" w:firstLine="420"/>
        <w:rPr>
          <w:rFonts w:asciiTheme="minorEastAsia" w:eastAsiaTheme="minorEastAsia" w:hAnsiTheme="minorEastAsia"/>
        </w:rPr>
      </w:pPr>
    </w:p>
    <w:p w:rsidR="00183525" w:rsidRPr="00A162CC" w:rsidRDefault="005C5B7A" w:rsidP="00A64B89">
      <w:pPr>
        <w:rPr>
          <w:rFonts w:asciiTheme="minorEastAsia" w:eastAsiaTheme="minorEastAsia" w:hAnsiTheme="minorEastAsia"/>
          <w:lang w:eastAsia="zh-TW"/>
        </w:rPr>
      </w:pPr>
      <w:r w:rsidRPr="00A162CC">
        <w:rPr>
          <w:rFonts w:asciiTheme="minorEastAsia" w:eastAsiaTheme="minorEastAsia" w:hAnsiTheme="minorEastAsia" w:hint="eastAsia"/>
        </w:rPr>
        <w:t>２</w:t>
      </w:r>
      <w:r w:rsidR="00183525" w:rsidRPr="00A162CC">
        <w:rPr>
          <w:rFonts w:asciiTheme="minorEastAsia" w:eastAsiaTheme="minorEastAsia" w:hAnsiTheme="minorEastAsia" w:hint="eastAsia"/>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trPr>
          <w:trHeight w:val="57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15"/>
                <w:kern w:val="0"/>
                <w:fitText w:val="1158" w:id="-98817790"/>
              </w:rPr>
              <w:t>担当者所</w:t>
            </w:r>
            <w:r w:rsidRPr="00675EF6">
              <w:rPr>
                <w:rFonts w:asciiTheme="minorEastAsia" w:eastAsiaTheme="minorEastAsia" w:hAnsiTheme="minorEastAsia" w:hint="eastAsia"/>
                <w:spacing w:val="-7"/>
                <w:kern w:val="0"/>
                <w:fitText w:val="1158" w:id="-98817790"/>
              </w:rPr>
              <w:t>属</w:t>
            </w:r>
          </w:p>
        </w:tc>
        <w:tc>
          <w:tcPr>
            <w:tcW w:w="6564" w:type="dxa"/>
            <w:vAlign w:val="center"/>
          </w:tcPr>
          <w:p w:rsidR="00183525" w:rsidRPr="00A162CC" w:rsidRDefault="00183525" w:rsidP="00A64B89">
            <w:pPr>
              <w:rPr>
                <w:rFonts w:asciiTheme="minorEastAsia" w:eastAsiaTheme="minorEastAsia" w:hAnsiTheme="minorEastAsia"/>
              </w:rPr>
            </w:pPr>
          </w:p>
        </w:tc>
      </w:tr>
      <w:tr w:rsidR="00183525" w:rsidRPr="00A162CC">
        <w:trPr>
          <w:cantSplit/>
          <w:trHeight w:val="116"/>
          <w:jc w:val="center"/>
        </w:trPr>
        <w:tc>
          <w:tcPr>
            <w:tcW w:w="2509" w:type="dxa"/>
            <w:vMerge w:val="restart"/>
            <w:vAlign w:val="center"/>
          </w:tcPr>
          <w:p w:rsidR="00183525" w:rsidRPr="00A162CC" w:rsidRDefault="00183525" w:rsidP="00A64B89">
            <w:pPr>
              <w:jc w:val="center"/>
              <w:rPr>
                <w:rFonts w:asciiTheme="minorEastAsia" w:eastAsiaTheme="minorEastAsia" w:hAnsiTheme="minorEastAsia"/>
                <w:kern w:val="0"/>
              </w:rPr>
            </w:pPr>
            <w:r w:rsidRPr="00675EF6">
              <w:rPr>
                <w:rFonts w:asciiTheme="minorEastAsia" w:eastAsiaTheme="minorEastAsia" w:hAnsiTheme="minorEastAsia" w:hint="eastAsia"/>
                <w:spacing w:val="15"/>
                <w:kern w:val="0"/>
                <w:fitText w:val="1158" w:id="-98817789"/>
              </w:rPr>
              <w:t>担当者氏</w:t>
            </w:r>
            <w:r w:rsidRPr="00675EF6">
              <w:rPr>
                <w:rFonts w:asciiTheme="minorEastAsia" w:eastAsiaTheme="minorEastAsia" w:hAnsiTheme="minorEastAsia" w:hint="eastAsia"/>
                <w:spacing w:val="-7"/>
                <w:kern w:val="0"/>
                <w:fitText w:val="1158" w:id="-98817789"/>
              </w:rPr>
              <w:t>名</w:t>
            </w:r>
          </w:p>
        </w:tc>
        <w:tc>
          <w:tcPr>
            <w:tcW w:w="6564" w:type="dxa"/>
            <w:tcBorders>
              <w:bottom w:val="dashed" w:sz="4" w:space="0" w:color="auto"/>
            </w:tcBorders>
            <w:vAlign w:val="center"/>
          </w:tcPr>
          <w:p w:rsidR="00183525" w:rsidRPr="00A162CC" w:rsidRDefault="00183525" w:rsidP="00A64B89">
            <w:pPr>
              <w:rPr>
                <w:rFonts w:asciiTheme="minorEastAsia" w:eastAsiaTheme="minorEastAsia" w:hAnsiTheme="minorEastAsia"/>
                <w:sz w:val="16"/>
                <w:szCs w:val="16"/>
              </w:rPr>
            </w:pPr>
            <w:r w:rsidRPr="00A162CC">
              <w:rPr>
                <w:rFonts w:asciiTheme="minorEastAsia" w:eastAsiaTheme="minorEastAsia" w:hAnsiTheme="minorEastAsia" w:hint="eastAsia"/>
                <w:sz w:val="16"/>
                <w:szCs w:val="16"/>
              </w:rPr>
              <w:t>（フリガナ）</w:t>
            </w:r>
          </w:p>
        </w:tc>
      </w:tr>
      <w:tr w:rsidR="00183525" w:rsidRPr="00A162CC">
        <w:trPr>
          <w:cantSplit/>
          <w:trHeight w:val="468"/>
          <w:jc w:val="center"/>
        </w:trPr>
        <w:tc>
          <w:tcPr>
            <w:tcW w:w="2509" w:type="dxa"/>
            <w:vMerge/>
            <w:vAlign w:val="center"/>
          </w:tcPr>
          <w:p w:rsidR="00183525" w:rsidRPr="00A162CC" w:rsidRDefault="00183525" w:rsidP="00A64B89">
            <w:pPr>
              <w:jc w:val="center"/>
              <w:rPr>
                <w:rFonts w:asciiTheme="minorEastAsia" w:eastAsiaTheme="minorEastAsia" w:hAnsiTheme="minorEastAsia"/>
                <w:kern w:val="0"/>
              </w:rPr>
            </w:pPr>
          </w:p>
        </w:tc>
        <w:tc>
          <w:tcPr>
            <w:tcW w:w="6564" w:type="dxa"/>
            <w:tcBorders>
              <w:top w:val="dashed" w:sz="4" w:space="0" w:color="auto"/>
            </w:tcBorders>
            <w:vAlign w:val="center"/>
          </w:tcPr>
          <w:p w:rsidR="00183525" w:rsidRPr="00A162CC" w:rsidRDefault="00183525" w:rsidP="00A64B89">
            <w:pPr>
              <w:rPr>
                <w:rFonts w:asciiTheme="minorEastAsia" w:eastAsiaTheme="minorEastAsia" w:hAnsiTheme="minorEastAsia"/>
              </w:rPr>
            </w:pPr>
          </w:p>
        </w:tc>
      </w:tr>
      <w:tr w:rsidR="00183525" w:rsidRPr="00A162CC">
        <w:trPr>
          <w:trHeight w:val="65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360"/>
                <w:kern w:val="0"/>
                <w:fitText w:val="1158" w:id="-98817788"/>
              </w:rPr>
              <w:t>住</w:t>
            </w:r>
            <w:r w:rsidRPr="00675EF6">
              <w:rPr>
                <w:rFonts w:asciiTheme="minorEastAsia" w:eastAsiaTheme="minorEastAsia" w:hAnsiTheme="minorEastAsia" w:hint="eastAsia"/>
                <w:spacing w:val="7"/>
                <w:kern w:val="0"/>
                <w:fitText w:val="1158" w:id="-98817788"/>
              </w:rPr>
              <w:t>所</w:t>
            </w:r>
          </w:p>
        </w:tc>
        <w:tc>
          <w:tcPr>
            <w:tcW w:w="6564" w:type="dxa"/>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tc>
      </w:tr>
      <w:tr w:rsidR="00183525" w:rsidRPr="00A162CC">
        <w:trPr>
          <w:trHeight w:val="517"/>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電話・ＦＡＸ番号</w:t>
            </w:r>
          </w:p>
        </w:tc>
        <w:tc>
          <w:tcPr>
            <w:tcW w:w="6564" w:type="dxa"/>
            <w:vAlign w:val="center"/>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電　話　　　　　－　　　　　－　　　　</w:t>
            </w:r>
          </w:p>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ＦＡＸ　　　　　－　　　　　－　　　　</w:t>
            </w:r>
          </w:p>
        </w:tc>
      </w:tr>
      <w:tr w:rsidR="00183525" w:rsidRPr="00A162CC">
        <w:trPr>
          <w:trHeight w:val="510"/>
          <w:jc w:val="center"/>
        </w:trPr>
        <w:tc>
          <w:tcPr>
            <w:tcW w:w="2509" w:type="dxa"/>
            <w:vAlign w:val="center"/>
          </w:tcPr>
          <w:p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電子メールアドレス</w:t>
            </w:r>
          </w:p>
        </w:tc>
        <w:tc>
          <w:tcPr>
            <w:tcW w:w="6564" w:type="dxa"/>
            <w:vAlign w:val="center"/>
          </w:tcPr>
          <w:p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sz w:val="24"/>
              </w:rPr>
              <w:t xml:space="preserve">　　　　　　　　　</w:t>
            </w:r>
            <w:r w:rsidRPr="00A162CC">
              <w:rPr>
                <w:rFonts w:asciiTheme="minorEastAsia" w:eastAsiaTheme="minorEastAsia" w:hAnsiTheme="minorEastAsia" w:hint="eastAsia"/>
              </w:rPr>
              <w:t xml:space="preserve">＠　　　　　　　　　　　　　</w:t>
            </w:r>
          </w:p>
        </w:tc>
      </w:tr>
    </w:tbl>
    <w:p w:rsidR="000C7A75" w:rsidRDefault="000C7A75">
      <w:pPr>
        <w:widowControl/>
        <w:jc w:val="left"/>
        <w:rPr>
          <w:rFonts w:asciiTheme="minorEastAsia" w:eastAsiaTheme="minorEastAsia" w:hAnsiTheme="minorEastAsia"/>
        </w:rPr>
      </w:pP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BA6B06" w:rsidRPr="00A162CC" w:rsidRDefault="00BA6B06" w:rsidP="00194AF8">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２</w:t>
      </w:r>
      <w:r w:rsidRPr="00A162CC">
        <w:rPr>
          <w:rFonts w:asciiTheme="minorEastAsia" w:eastAsiaTheme="minorEastAsia" w:hAnsiTheme="minorEastAsia" w:hint="eastAsia"/>
        </w:rPr>
        <w:t>）</w:t>
      </w:r>
    </w:p>
    <w:p w:rsidR="00BA6B06" w:rsidRPr="00A162CC" w:rsidRDefault="00BA6B06" w:rsidP="00BA6B06">
      <w:pPr>
        <w:rPr>
          <w:rFonts w:asciiTheme="minorEastAsia" w:eastAsiaTheme="minorEastAsia" w:hAnsiTheme="minorEastAsia"/>
        </w:rPr>
      </w:pPr>
    </w:p>
    <w:p w:rsidR="00BA6B06" w:rsidRPr="00A162CC" w:rsidRDefault="00BA6B06" w:rsidP="00BA6B06">
      <w:pPr>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BA6B06" w:rsidRPr="00A162CC" w:rsidRDefault="00BA6B06" w:rsidP="00BA6B06">
      <w:pPr>
        <w:rPr>
          <w:rFonts w:asciiTheme="minorEastAsia" w:eastAsiaTheme="minorEastAsia" w:hAnsiTheme="minorEastAsia"/>
        </w:rPr>
      </w:pPr>
    </w:p>
    <w:p w:rsidR="00CE2767" w:rsidRPr="00A162CC" w:rsidRDefault="00CE2767" w:rsidP="00CE2767">
      <w:pPr>
        <w:rPr>
          <w:rFonts w:asciiTheme="minorEastAsia" w:eastAsiaTheme="minorEastAsia" w:hAnsiTheme="minorEastAsia"/>
        </w:rPr>
      </w:pPr>
      <w:r w:rsidRPr="00A162CC">
        <w:rPr>
          <w:rFonts w:asciiTheme="minorEastAsia" w:eastAsiaTheme="minorEastAsia" w:hAnsiTheme="minorEastAsia" w:hint="eastAsia"/>
        </w:rPr>
        <w:t>里山ガーデンフェスタ実行委員会会長</w:t>
      </w:r>
    </w:p>
    <w:p w:rsidR="00336321" w:rsidRPr="00A162CC" w:rsidRDefault="00336321" w:rsidP="00336321">
      <w:pPr>
        <w:rPr>
          <w:rFonts w:asciiTheme="minorEastAsia" w:eastAsiaTheme="minorEastAsia" w:hAnsiTheme="minorEastAsia"/>
          <w:szCs w:val="21"/>
        </w:rPr>
      </w:pPr>
    </w:p>
    <w:p w:rsidR="00BA6B06" w:rsidRPr="00A162CC" w:rsidRDefault="00BA6B06" w:rsidP="00BA6B06">
      <w:pPr>
        <w:rPr>
          <w:rFonts w:asciiTheme="minorEastAsia" w:eastAsiaTheme="minorEastAsia" w:hAnsiTheme="minorEastAsia"/>
          <w:sz w:val="18"/>
          <w:szCs w:val="18"/>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rPr>
        <w:t>住　　　　所</w:t>
      </w:r>
    </w:p>
    <w:p w:rsidR="00BA6B06" w:rsidRPr="00A162CC" w:rsidRDefault="00BA6B06" w:rsidP="00BA6B06">
      <w:pPr>
        <w:rPr>
          <w:rFonts w:asciiTheme="minorEastAsia" w:eastAsiaTheme="minorEastAsia" w:hAnsiTheme="minorEastAsia"/>
          <w:sz w:val="18"/>
          <w:szCs w:val="18"/>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rPr>
        <w:t>商号又は名称</w:t>
      </w:r>
    </w:p>
    <w:p w:rsidR="00BA6B06" w:rsidRPr="00A162CC" w:rsidRDefault="00BA6B06" w:rsidP="00BA6B06">
      <w:pPr>
        <w:rPr>
          <w:rFonts w:asciiTheme="minorEastAsia" w:eastAsiaTheme="minorEastAsia" w:hAnsiTheme="minorEastAsia"/>
          <w:sz w:val="18"/>
          <w:szCs w:val="18"/>
          <w:lang w:eastAsia="zh-TW"/>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lang w:eastAsia="zh-TW"/>
        </w:rPr>
        <w:t xml:space="preserve">代表者職氏名　　　　　　　　　　　　　　　　　</w:t>
      </w:r>
      <w:r w:rsidRPr="00A162CC">
        <w:rPr>
          <w:rFonts w:asciiTheme="minorEastAsia" w:eastAsiaTheme="minorEastAsia" w:hAnsiTheme="minorEastAsia" w:hint="eastAsia"/>
          <w:sz w:val="18"/>
          <w:szCs w:val="18"/>
        </w:rPr>
        <w:t>印</w:t>
      </w: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p>
    <w:p w:rsidR="00BA6B06" w:rsidRPr="00A162CC" w:rsidRDefault="00BA6B06" w:rsidP="00BA6B06">
      <w:pPr>
        <w:jc w:val="center"/>
        <w:rPr>
          <w:rFonts w:asciiTheme="minorEastAsia" w:eastAsiaTheme="minorEastAsia" w:hAnsiTheme="minorEastAsia"/>
          <w:spacing w:val="300"/>
          <w:sz w:val="36"/>
          <w:szCs w:val="36"/>
        </w:rPr>
      </w:pPr>
      <w:r w:rsidRPr="00A162CC">
        <w:rPr>
          <w:rFonts w:asciiTheme="minorEastAsia" w:eastAsiaTheme="minorEastAsia" w:hAnsiTheme="minorEastAsia" w:hint="eastAsia"/>
          <w:spacing w:val="300"/>
          <w:kern w:val="0"/>
          <w:sz w:val="36"/>
          <w:szCs w:val="36"/>
        </w:rPr>
        <w:t>質問書</w:t>
      </w: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rPr>
        <w:t xml:space="preserve">　業務名：</w:t>
      </w:r>
      <w:r w:rsidR="00EA1A3F" w:rsidRPr="00A162CC">
        <w:rPr>
          <w:rFonts w:asciiTheme="minorEastAsia" w:eastAsiaTheme="minorEastAsia" w:hAnsiTheme="minorEastAsia" w:hint="eastAsia"/>
        </w:rPr>
        <w:t>里山ガーデンフェスタ植物</w:t>
      </w:r>
      <w:r w:rsidR="003C7A79" w:rsidRPr="00A162CC">
        <w:rPr>
          <w:rFonts w:asciiTheme="minorEastAsia" w:eastAsiaTheme="minorEastAsia" w:hAnsiTheme="minorEastAsia" w:hint="eastAsia"/>
        </w:rPr>
        <w:t>維持管理等業務委託</w:t>
      </w:r>
    </w:p>
    <w:p w:rsidR="00BA6B06" w:rsidRPr="00A162CC" w:rsidRDefault="00BA6B06" w:rsidP="00BA6B0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7207"/>
      </w:tblGrid>
      <w:tr w:rsidR="00095041" w:rsidRPr="00A162CC" w:rsidTr="00352031">
        <w:trPr>
          <w:trHeight w:val="373"/>
          <w:jc w:val="center"/>
        </w:trPr>
        <w:tc>
          <w:tcPr>
            <w:tcW w:w="2334" w:type="dxa"/>
            <w:shd w:val="clear" w:color="auto" w:fill="D0CECE"/>
            <w:vAlign w:val="center"/>
          </w:tcPr>
          <w:p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該当箇所（頁）</w:t>
            </w:r>
          </w:p>
        </w:tc>
        <w:tc>
          <w:tcPr>
            <w:tcW w:w="7207" w:type="dxa"/>
            <w:shd w:val="clear" w:color="auto" w:fill="D0CECE"/>
            <w:vAlign w:val="center"/>
          </w:tcPr>
          <w:p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質　問　事　項</w:t>
            </w:r>
          </w:p>
        </w:tc>
      </w:tr>
      <w:tr w:rsidR="00BA6B06" w:rsidRPr="00A162CC" w:rsidTr="007205BF">
        <w:trPr>
          <w:trHeight w:val="3754"/>
          <w:jc w:val="center"/>
        </w:trPr>
        <w:tc>
          <w:tcPr>
            <w:tcW w:w="2334" w:type="dxa"/>
          </w:tcPr>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tc>
        <w:tc>
          <w:tcPr>
            <w:tcW w:w="7207" w:type="dxa"/>
          </w:tcPr>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p w:rsidR="00BA6B06" w:rsidRPr="00A162CC" w:rsidRDefault="00BA6B06" w:rsidP="007205BF">
            <w:pPr>
              <w:rPr>
                <w:rFonts w:asciiTheme="minorEastAsia" w:eastAsiaTheme="minorEastAsia" w:hAnsiTheme="minorEastAsia"/>
              </w:rPr>
            </w:pPr>
          </w:p>
        </w:tc>
      </w:tr>
    </w:tbl>
    <w:p w:rsidR="00BA6B06" w:rsidRPr="00A162CC" w:rsidRDefault="00BA6B06" w:rsidP="00BA6B06">
      <w:pPr>
        <w:rPr>
          <w:rFonts w:asciiTheme="minorEastAsia" w:eastAsiaTheme="minorEastAsia" w:hAnsiTheme="minorEastAsia"/>
        </w:rPr>
      </w:pPr>
    </w:p>
    <w:p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w:t>
      </w:r>
      <w:r w:rsidR="00B772F5"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lang w:eastAsia="zh-TW"/>
        </w:rPr>
        <w:t>連絡先：</w:t>
      </w:r>
    </w:p>
    <w:p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担当部署</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担当者名</w:t>
      </w:r>
    </w:p>
    <w:p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電　話　</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TW"/>
        </w:rPr>
        <w:t xml:space="preserve">　　　　　　　　　　　　　　　　　　　　　　　ＦＡＸ</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E-mail</w:t>
      </w:r>
    </w:p>
    <w:p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注記）</w:t>
      </w:r>
    </w:p>
    <w:p w:rsidR="00BA6B06" w:rsidRPr="00A162CC" w:rsidRDefault="00BA6B06" w:rsidP="00BA6B06">
      <w:pPr>
        <w:rPr>
          <w:rFonts w:asciiTheme="minorEastAsia" w:eastAsiaTheme="minorEastAsia" w:hAnsiTheme="minorEastAsia"/>
          <w:szCs w:val="21"/>
          <w:lang w:eastAsia="zh-CN"/>
        </w:rPr>
      </w:pPr>
      <w:r w:rsidRPr="00A162CC">
        <w:rPr>
          <w:rFonts w:asciiTheme="minorEastAsia" w:eastAsiaTheme="minorEastAsia" w:hAnsiTheme="minorEastAsia" w:hint="eastAsia"/>
          <w:szCs w:val="21"/>
          <w:lang w:eastAsia="zh-CN"/>
        </w:rPr>
        <w:t xml:space="preserve">１　</w:t>
      </w:r>
      <w:r w:rsidRPr="00A162CC">
        <w:rPr>
          <w:rFonts w:asciiTheme="minorEastAsia" w:eastAsiaTheme="minorEastAsia" w:hAnsiTheme="minorEastAsia" w:hint="eastAsia"/>
          <w:szCs w:val="21"/>
        </w:rPr>
        <w:t>この</w:t>
      </w:r>
      <w:r w:rsidRPr="00A162CC">
        <w:rPr>
          <w:rFonts w:asciiTheme="minorEastAsia" w:eastAsiaTheme="minorEastAsia" w:hAnsiTheme="minorEastAsia" w:hint="eastAsia"/>
          <w:szCs w:val="21"/>
          <w:lang w:eastAsia="zh-CN"/>
        </w:rPr>
        <w:t>様式</w:t>
      </w:r>
      <w:r w:rsidRPr="00A162CC">
        <w:rPr>
          <w:rFonts w:asciiTheme="minorEastAsia" w:eastAsiaTheme="minorEastAsia" w:hAnsiTheme="minorEastAsia" w:hint="eastAsia"/>
          <w:szCs w:val="21"/>
        </w:rPr>
        <w:t>に</w:t>
      </w:r>
      <w:r w:rsidRPr="00A162CC">
        <w:rPr>
          <w:rFonts w:asciiTheme="minorEastAsia" w:eastAsiaTheme="minorEastAsia" w:hAnsiTheme="minorEastAsia" w:hint="eastAsia"/>
          <w:szCs w:val="21"/>
          <w:lang w:eastAsia="zh-CN"/>
        </w:rPr>
        <w:t>質問</w:t>
      </w:r>
      <w:r w:rsidRPr="00A162CC">
        <w:rPr>
          <w:rFonts w:asciiTheme="minorEastAsia" w:eastAsiaTheme="minorEastAsia" w:hAnsiTheme="minorEastAsia" w:hint="eastAsia"/>
          <w:szCs w:val="21"/>
        </w:rPr>
        <w:t>を</w:t>
      </w:r>
      <w:r w:rsidRPr="00A162CC">
        <w:rPr>
          <w:rFonts w:asciiTheme="minorEastAsia" w:eastAsiaTheme="minorEastAsia" w:hAnsiTheme="minorEastAsia" w:hint="eastAsia"/>
          <w:szCs w:val="21"/>
          <w:lang w:eastAsia="zh-CN"/>
        </w:rPr>
        <w:t>記入</w:t>
      </w:r>
      <w:r w:rsidRPr="00A162CC">
        <w:rPr>
          <w:rFonts w:asciiTheme="minorEastAsia" w:eastAsiaTheme="minorEastAsia" w:hAnsiTheme="minorEastAsia" w:hint="eastAsia"/>
          <w:szCs w:val="21"/>
        </w:rPr>
        <w:t>し</w:t>
      </w:r>
      <w:r w:rsidRPr="004E4325">
        <w:rPr>
          <w:rFonts w:asciiTheme="minorEastAsia" w:eastAsiaTheme="minorEastAsia" w:hAnsiTheme="minorEastAsia" w:hint="eastAsia"/>
          <w:szCs w:val="21"/>
          <w:lang w:eastAsia="zh-CN"/>
        </w:rPr>
        <w:t>、E-mail（</w:t>
      </w:r>
      <w:r w:rsidR="003C7A79" w:rsidRPr="004E4325">
        <w:rPr>
          <w:rFonts w:asciiTheme="minorEastAsia" w:eastAsiaTheme="minorEastAsia" w:hAnsiTheme="minorEastAsia" w:cs="Arial"/>
          <w:lang w:eastAsia="zh-CN"/>
        </w:rPr>
        <w:t>midorimaster</w:t>
      </w:r>
      <w:r w:rsidR="00A162CC" w:rsidRPr="004E4325">
        <w:rPr>
          <w:rFonts w:asciiTheme="minorEastAsia" w:eastAsiaTheme="minorEastAsia" w:hAnsiTheme="minorEastAsia" w:cs="Arial" w:hint="eastAsia"/>
          <w:lang w:eastAsia="zh-CN"/>
        </w:rPr>
        <w:t>01</w:t>
      </w:r>
      <w:r w:rsidR="003C7A79" w:rsidRPr="004E4325">
        <w:rPr>
          <w:rFonts w:asciiTheme="minorEastAsia" w:eastAsiaTheme="minorEastAsia" w:hAnsiTheme="minorEastAsia" w:cs="Arial"/>
          <w:lang w:eastAsia="zh-CN"/>
        </w:rPr>
        <w:t>@satoyama-garden.jp</w:t>
      </w:r>
      <w:r w:rsidRPr="004E4325">
        <w:rPr>
          <w:rFonts w:asciiTheme="minorEastAsia" w:eastAsiaTheme="minorEastAsia" w:hAnsiTheme="minorEastAsia" w:hint="eastAsia"/>
          <w:szCs w:val="21"/>
          <w:lang w:eastAsia="zh-CN"/>
        </w:rPr>
        <w:t>）</w:t>
      </w:r>
      <w:bookmarkStart w:id="0" w:name="_GoBack"/>
      <w:bookmarkEnd w:id="0"/>
      <w:r w:rsidRPr="004E4325">
        <w:rPr>
          <w:rFonts w:asciiTheme="minorEastAsia" w:eastAsiaTheme="minorEastAsia" w:hAnsiTheme="minorEastAsia" w:hint="eastAsia"/>
          <w:szCs w:val="21"/>
        </w:rPr>
        <w:t>に</w:t>
      </w:r>
      <w:r w:rsidRPr="004E4325">
        <w:rPr>
          <w:rFonts w:asciiTheme="minorEastAsia" w:eastAsiaTheme="minorEastAsia" w:hAnsiTheme="minorEastAsia" w:hint="eastAsia"/>
          <w:szCs w:val="21"/>
          <w:lang w:eastAsia="zh-CN"/>
        </w:rPr>
        <w:t>添</w:t>
      </w:r>
      <w:r w:rsidRPr="00A162CC">
        <w:rPr>
          <w:rFonts w:asciiTheme="minorEastAsia" w:eastAsiaTheme="minorEastAsia" w:hAnsiTheme="minorEastAsia" w:hint="eastAsia"/>
          <w:szCs w:val="21"/>
          <w:lang w:eastAsia="zh-CN"/>
        </w:rPr>
        <w:t>付</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送信</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下</w:t>
      </w:r>
      <w:r w:rsidRPr="00A162CC">
        <w:rPr>
          <w:rFonts w:asciiTheme="minorEastAsia" w:eastAsiaTheme="minorEastAsia" w:hAnsiTheme="minorEastAsia" w:hint="eastAsia"/>
          <w:szCs w:val="21"/>
        </w:rPr>
        <w:t>さい</w:t>
      </w:r>
      <w:r w:rsidRPr="00A162CC">
        <w:rPr>
          <w:rFonts w:asciiTheme="minorEastAsia" w:eastAsiaTheme="minorEastAsia" w:hAnsiTheme="minorEastAsia" w:hint="eastAsia"/>
          <w:szCs w:val="21"/>
          <w:lang w:eastAsia="zh-CN"/>
        </w:rPr>
        <w:t>。</w:t>
      </w:r>
    </w:p>
    <w:p w:rsidR="00183525"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szCs w:val="21"/>
        </w:rPr>
        <w:t>２　質問がない場合、質問書の提出は不要です。</w:t>
      </w:r>
    </w:p>
    <w:p w:rsidR="00183525" w:rsidRPr="00A162CC" w:rsidRDefault="00183525" w:rsidP="00A64B89">
      <w:pPr>
        <w:rPr>
          <w:rFonts w:asciiTheme="minorEastAsia" w:eastAsiaTheme="minorEastAsia" w:hAnsiTheme="minorEastAsia"/>
        </w:rPr>
      </w:pP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D62E47" w:rsidRPr="00A162CC" w:rsidRDefault="00A162CC"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hint="eastAsia"/>
        </w:rPr>
        <w:lastRenderedPageBreak/>
        <w:t>（様式３</w:t>
      </w:r>
      <w:r w:rsidR="00D62E47" w:rsidRPr="00A162CC">
        <w:rPr>
          <w:rFonts w:asciiTheme="minorEastAsia" w:eastAsiaTheme="minorEastAsia" w:hAnsiTheme="minorEastAsia" w:hint="eastAsia"/>
        </w:rPr>
        <w:t>）</w:t>
      </w:r>
    </w:p>
    <w:p w:rsidR="00D62E47" w:rsidRPr="00A162CC" w:rsidRDefault="00D62E47" w:rsidP="00D62E47">
      <w:pPr>
        <w:pStyle w:val="Default"/>
        <w:jc w:val="center"/>
        <w:rPr>
          <w:rFonts w:asciiTheme="minorEastAsia" w:eastAsiaTheme="minorEastAsia" w:hAnsiTheme="minorEastAsia"/>
          <w:color w:val="auto"/>
          <w:sz w:val="36"/>
          <w:szCs w:val="36"/>
        </w:rPr>
      </w:pPr>
      <w:r w:rsidRPr="00A162CC">
        <w:rPr>
          <w:rFonts w:asciiTheme="minorEastAsia" w:eastAsiaTheme="minorEastAsia" w:hAnsiTheme="minorEastAsia" w:hint="eastAsia"/>
          <w:color w:val="auto"/>
          <w:sz w:val="36"/>
          <w:szCs w:val="36"/>
        </w:rPr>
        <w:t>提　　案　　書</w:t>
      </w: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D62E47" w:rsidP="00D62E47">
      <w:pPr>
        <w:spacing w:line="360" w:lineRule="auto"/>
        <w:ind w:rightChars="102" w:right="214"/>
        <w:jc w:val="right"/>
        <w:rPr>
          <w:rFonts w:asciiTheme="minorEastAsia" w:eastAsiaTheme="minorEastAsia" w:hAnsiTheme="minorEastAsia"/>
        </w:rPr>
      </w:pPr>
      <w:r w:rsidRPr="00A162CC">
        <w:rPr>
          <w:rFonts w:asciiTheme="minorEastAsia" w:eastAsiaTheme="minorEastAsia" w:hAnsiTheme="minorEastAsia" w:hint="eastAsia"/>
        </w:rPr>
        <w:t>平成　　年　　月　　日</w:t>
      </w:r>
    </w:p>
    <w:p w:rsidR="00CE2767" w:rsidRPr="00A162CC" w:rsidRDefault="00CE2767" w:rsidP="00D62E47">
      <w:pPr>
        <w:spacing w:line="360" w:lineRule="auto"/>
        <w:ind w:rightChars="2" w:right="4"/>
        <w:jc w:val="left"/>
        <w:rPr>
          <w:rFonts w:asciiTheme="minorEastAsia" w:eastAsiaTheme="minorEastAsia" w:hAnsiTheme="minorEastAsia"/>
        </w:rPr>
      </w:pPr>
      <w:r w:rsidRPr="00A162CC">
        <w:rPr>
          <w:rFonts w:asciiTheme="minorEastAsia" w:eastAsiaTheme="minorEastAsia" w:hAnsiTheme="minorEastAsia" w:hint="eastAsia"/>
        </w:rPr>
        <w:t>里山ガーデンフェスタ実行委員会会長</w:t>
      </w:r>
    </w:p>
    <w:p w:rsidR="00CE2767" w:rsidRPr="00A162CC" w:rsidRDefault="00CE2767" w:rsidP="00D62E47">
      <w:pPr>
        <w:spacing w:line="360" w:lineRule="auto"/>
        <w:ind w:rightChars="2" w:right="4"/>
        <w:jc w:val="left"/>
        <w:rPr>
          <w:rFonts w:asciiTheme="minorEastAsia" w:eastAsiaTheme="minorEastAsia" w:hAnsiTheme="minorEastAsia"/>
        </w:rPr>
      </w:pP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9E65C0"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3" o:spid="_x0000_s1026" type="#_x0000_t185" style="position:absolute;margin-left:220.85pt;margin-top:23.3pt;width:227.2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">
            <v:textbox inset="5.85pt,.7pt,5.85pt,.7pt"/>
          </v:shape>
        </w:pic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住所</w: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商号又は名称</w:t>
      </w:r>
    </w:p>
    <w:p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代表者氏名　　　　　　　　　　　印</w:t>
      </w:r>
    </w:p>
    <w:p w:rsidR="00D62E47" w:rsidRPr="00A162CC" w:rsidRDefault="00D62E47" w:rsidP="00D62E47">
      <w:pPr>
        <w:spacing w:line="360" w:lineRule="auto"/>
        <w:ind w:rightChars="2" w:right="4"/>
        <w:jc w:val="left"/>
        <w:rPr>
          <w:rFonts w:asciiTheme="minorEastAsia" w:eastAsiaTheme="minorEastAsia" w:hAnsiTheme="minorEastAsia"/>
        </w:rPr>
      </w:pPr>
    </w:p>
    <w:p w:rsidR="00D62E47" w:rsidRPr="00A162CC" w:rsidRDefault="004B652D" w:rsidP="00D62E47">
      <w:pPr>
        <w:spacing w:line="360" w:lineRule="auto"/>
        <w:ind w:rightChars="2" w:right="4" w:firstLineChars="100" w:firstLine="210"/>
        <w:jc w:val="left"/>
        <w:rPr>
          <w:rFonts w:asciiTheme="minorEastAsia" w:eastAsiaTheme="minorEastAsia" w:hAnsiTheme="minorEastAsia"/>
        </w:rPr>
      </w:pPr>
      <w:r w:rsidRPr="00A162CC">
        <w:rPr>
          <w:rFonts w:asciiTheme="minorEastAsia" w:eastAsiaTheme="minorEastAsia" w:hAnsiTheme="minorEastAsia" w:hint="eastAsia"/>
        </w:rPr>
        <w:t>下記業務について、</w:t>
      </w:r>
      <w:r w:rsidR="00D62E47" w:rsidRPr="00A162CC">
        <w:rPr>
          <w:rFonts w:asciiTheme="minorEastAsia" w:eastAsiaTheme="minorEastAsia" w:hAnsiTheme="minorEastAsia" w:hint="eastAsia"/>
        </w:rPr>
        <w:t>提案書を提出します。</w:t>
      </w:r>
    </w:p>
    <w:p w:rsidR="00D62E47" w:rsidRPr="00A162CC" w:rsidRDefault="00D62E47" w:rsidP="00D62E47">
      <w:pPr>
        <w:spacing w:line="360" w:lineRule="auto"/>
        <w:ind w:rightChars="2" w:right="4"/>
        <w:jc w:val="center"/>
        <w:rPr>
          <w:rFonts w:asciiTheme="minorEastAsia" w:eastAsiaTheme="minorEastAsia" w:hAnsiTheme="minorEastAsia"/>
        </w:rPr>
      </w:pPr>
      <w:r w:rsidRPr="00A162CC">
        <w:rPr>
          <w:rFonts w:asciiTheme="minorEastAsia" w:eastAsiaTheme="minorEastAsia" w:hAnsiTheme="minorEastAsia" w:hint="eastAsia"/>
        </w:rPr>
        <w:t>記</w:t>
      </w:r>
    </w:p>
    <w:p w:rsidR="00D62E47" w:rsidRPr="00A162CC" w:rsidRDefault="003D3024" w:rsidP="00D62E47">
      <w:pPr>
        <w:spacing w:line="360" w:lineRule="auto"/>
        <w:ind w:rightChars="2" w:right="4"/>
        <w:jc w:val="left"/>
        <w:rPr>
          <w:rFonts w:asciiTheme="minorEastAsia" w:eastAsiaTheme="minorEastAsia" w:hAnsiTheme="minorEastAsia"/>
        </w:rPr>
      </w:pPr>
      <w:r w:rsidRPr="00A162CC">
        <w:rPr>
          <w:rFonts w:asciiTheme="minorEastAsia" w:eastAsiaTheme="minorEastAsia" w:hAnsiTheme="minorEastAsia" w:hint="eastAsia"/>
        </w:rPr>
        <w:t xml:space="preserve">　</w:t>
      </w:r>
      <w:r w:rsidR="00D62E47" w:rsidRPr="00A162CC">
        <w:rPr>
          <w:rFonts w:asciiTheme="minorEastAsia" w:eastAsiaTheme="minorEastAsia" w:hAnsiTheme="minorEastAsia" w:hint="eastAsia"/>
        </w:rPr>
        <w:t>業務名：</w:t>
      </w:r>
      <w:r w:rsidR="00470E31" w:rsidRPr="00A162CC">
        <w:rPr>
          <w:rFonts w:asciiTheme="minorEastAsia" w:eastAsiaTheme="minorEastAsia" w:hAnsiTheme="minorEastAsia" w:hint="eastAsia"/>
        </w:rPr>
        <w:t>里山ガーデンフェスタ</w:t>
      </w:r>
      <w:r w:rsidR="000F540D" w:rsidRPr="00A162CC">
        <w:rPr>
          <w:rFonts w:asciiTheme="minorEastAsia" w:eastAsiaTheme="minorEastAsia" w:hAnsiTheme="minorEastAsia" w:hint="eastAsia"/>
        </w:rPr>
        <w:t>植物維持管理等業務委託</w:t>
      </w:r>
    </w:p>
    <w:p w:rsidR="00851335" w:rsidRDefault="00851335" w:rsidP="00D62E47">
      <w:pPr>
        <w:ind w:leftChars="1800" w:left="3780" w:rightChars="2" w:right="4"/>
        <w:jc w:val="left"/>
        <w:rPr>
          <w:rFonts w:asciiTheme="minorEastAsia" w:eastAsiaTheme="minorEastAsia" w:hAnsiTheme="minorEastAsia"/>
        </w:rPr>
      </w:pPr>
    </w:p>
    <w:p w:rsidR="00851335" w:rsidRDefault="00851335" w:rsidP="00D62E47">
      <w:pPr>
        <w:ind w:leftChars="1800" w:left="3780" w:rightChars="2" w:right="4"/>
        <w:jc w:val="left"/>
        <w:rPr>
          <w:rFonts w:asciiTheme="minorEastAsia" w:eastAsiaTheme="minorEastAsia" w:hAnsiTheme="minorEastAsia"/>
        </w:rPr>
      </w:pPr>
    </w:p>
    <w:p w:rsidR="00D62E47" w:rsidRPr="00A162CC" w:rsidRDefault="00D62E47" w:rsidP="00D62E47">
      <w:pPr>
        <w:ind w:leftChars="1800" w:left="3780" w:rightChars="2" w:right="4"/>
        <w:jc w:val="left"/>
        <w:rPr>
          <w:rFonts w:asciiTheme="minorEastAsia" w:eastAsiaTheme="minorEastAsia" w:hAnsiTheme="minorEastAsia"/>
        </w:rPr>
      </w:pPr>
      <w:r w:rsidRPr="00A162CC">
        <w:rPr>
          <w:rFonts w:asciiTheme="minorEastAsia" w:eastAsiaTheme="minorEastAsia" w:hAnsiTheme="minorEastAsia" w:hint="eastAsia"/>
        </w:rPr>
        <w:t>記載担当者</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氏名</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法人・団体名、所属部・課名</w:t>
      </w:r>
    </w:p>
    <w:p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電話番号</w:t>
      </w:r>
    </w:p>
    <w:p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FAX</w:t>
      </w:r>
    </w:p>
    <w:p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電子メール</w:t>
      </w: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CE7E2F" w:rsidRPr="00A162CC" w:rsidRDefault="00CE7E2F" w:rsidP="00CE7E2F">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４</w:t>
      </w:r>
      <w:r w:rsidRPr="00A162CC">
        <w:rPr>
          <w:rFonts w:asciiTheme="minorEastAsia" w:eastAsiaTheme="minorEastAsia" w:hAnsiTheme="minorEastAsia" w:hint="eastAsia"/>
        </w:rPr>
        <w:t>）</w:t>
      </w:r>
    </w:p>
    <w:p w:rsidR="00CE7E2F" w:rsidRPr="00A162CC" w:rsidRDefault="00CE7E2F" w:rsidP="00CE7E2F">
      <w:pPr>
        <w:rPr>
          <w:rFonts w:asciiTheme="minorEastAsia" w:eastAsiaTheme="minorEastAsia" w:hAnsiTheme="minorEastAsia"/>
          <w:sz w:val="22"/>
        </w:rPr>
      </w:pPr>
      <w:r w:rsidRPr="00A162CC">
        <w:rPr>
          <w:rFonts w:asciiTheme="minorEastAsia" w:eastAsiaTheme="minorEastAsia" w:hAnsiTheme="minorEastAsia" w:hint="eastAsia"/>
          <w:sz w:val="22"/>
        </w:rPr>
        <w:t>参加</w:t>
      </w:r>
      <w:r w:rsidR="00877907" w:rsidRPr="00A162CC">
        <w:rPr>
          <w:rFonts w:asciiTheme="minorEastAsia" w:eastAsiaTheme="minorEastAsia" w:hAnsiTheme="minorEastAsia" w:hint="eastAsia"/>
          <w:sz w:val="22"/>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rsidTr="00352031">
        <w:trPr>
          <w:trHeight w:val="911"/>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事業者名</w:t>
            </w:r>
          </w:p>
        </w:tc>
        <w:tc>
          <w:tcPr>
            <w:tcW w:w="8364" w:type="dxa"/>
            <w:shd w:val="clear" w:color="auto" w:fill="auto"/>
          </w:tcPr>
          <w:p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rsidR="00CE7E2F" w:rsidRPr="00A162CC" w:rsidRDefault="00CE7E2F" w:rsidP="00352031">
            <w:pPr>
              <w:rPr>
                <w:rFonts w:asciiTheme="minorEastAsia" w:eastAsiaTheme="minorEastAsia" w:hAnsiTheme="minorEastAsia"/>
                <w:sz w:val="22"/>
              </w:rPr>
            </w:pPr>
          </w:p>
        </w:tc>
      </w:tr>
      <w:tr w:rsidR="00CE7E2F" w:rsidRPr="00A162CC" w:rsidTr="00352031">
        <w:trPr>
          <w:trHeight w:val="995"/>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所在地</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w:t>
            </w:r>
          </w:p>
          <w:p w:rsidR="00CE7E2F" w:rsidRPr="00A162CC" w:rsidRDefault="00CE7E2F" w:rsidP="00352031">
            <w:pPr>
              <w:rPr>
                <w:rFonts w:asciiTheme="minorEastAsia" w:eastAsiaTheme="minorEastAsia" w:hAnsiTheme="minorEastAsia"/>
                <w:sz w:val="22"/>
              </w:rPr>
            </w:pPr>
          </w:p>
        </w:tc>
      </w:tr>
      <w:tr w:rsidR="00CE7E2F" w:rsidRPr="00A162CC" w:rsidTr="00352031">
        <w:trPr>
          <w:trHeight w:val="1406"/>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代表者</w:t>
            </w:r>
          </w:p>
        </w:tc>
        <w:tc>
          <w:tcPr>
            <w:tcW w:w="8364" w:type="dxa"/>
            <w:shd w:val="clear" w:color="auto" w:fill="auto"/>
          </w:tcPr>
          <w:p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職氏名：</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生年月日：明治・大正・昭和・平成　　　　年　　月　　日</w:t>
            </w:r>
          </w:p>
        </w:tc>
      </w:tr>
      <w:tr w:rsidR="00CE7E2F" w:rsidRPr="00A162CC" w:rsidTr="00352031">
        <w:trPr>
          <w:trHeight w:val="1270"/>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連絡担当者</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所属　：</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氏名　：</w:t>
            </w:r>
          </w:p>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TEL　：　　　　　　　　　　E-mail：</w:t>
            </w:r>
          </w:p>
        </w:tc>
      </w:tr>
      <w:tr w:rsidR="00CE7E2F" w:rsidRPr="00A162CC" w:rsidTr="00352031">
        <w:trPr>
          <w:trHeight w:val="537"/>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設立年月日</w:t>
            </w:r>
          </w:p>
        </w:tc>
        <w:tc>
          <w:tcPr>
            <w:tcW w:w="8364" w:type="dxa"/>
            <w:shd w:val="clear" w:color="auto" w:fill="auto"/>
            <w:vAlign w:val="center"/>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 xml:space="preserve">　　　年　　　月</w:t>
            </w:r>
          </w:p>
        </w:tc>
      </w:tr>
      <w:tr w:rsidR="00CE7E2F" w:rsidRPr="00A162CC" w:rsidTr="00352031">
        <w:trPr>
          <w:trHeight w:val="2841"/>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3か年従業員</w:t>
            </w:r>
          </w:p>
        </w:tc>
        <w:tc>
          <w:tcPr>
            <w:tcW w:w="8364" w:type="dxa"/>
            <w:shd w:val="clear" w:color="auto" w:fill="auto"/>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各決算期末の在籍数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148"/>
              <w:gridCol w:w="2148"/>
              <w:gridCol w:w="2148"/>
            </w:tblGrid>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常勤役員</w:t>
                  </w: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常勤従業員</w:t>
                  </w:r>
                </w:p>
              </w:tc>
              <w:tc>
                <w:tcPr>
                  <w:tcW w:w="2148" w:type="dxa"/>
                  <w:shd w:val="clear" w:color="auto" w:fill="BFBFBF"/>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非常勤従業員</w:t>
                  </w: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r w:rsidR="00CE7E2F" w:rsidRPr="00A162CC" w:rsidTr="00352031">
              <w:tc>
                <w:tcPr>
                  <w:tcW w:w="1665" w:type="dxa"/>
                  <w:shd w:val="clear" w:color="auto" w:fill="BFBFBF"/>
                </w:tcPr>
                <w:p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　　年度</w:t>
                  </w: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c>
                <w:tcPr>
                  <w:tcW w:w="2148" w:type="dxa"/>
                  <w:shd w:val="clear" w:color="auto" w:fill="auto"/>
                </w:tcPr>
                <w:p w:rsidR="00CE7E2F" w:rsidRPr="00A162CC" w:rsidRDefault="00CE7E2F" w:rsidP="00352031">
                  <w:pPr>
                    <w:rPr>
                      <w:rFonts w:asciiTheme="minorEastAsia" w:eastAsiaTheme="minorEastAsia" w:hAnsiTheme="minorEastAsia"/>
                      <w:sz w:val="22"/>
                    </w:rPr>
                  </w:pPr>
                </w:p>
              </w:tc>
            </w:tr>
          </w:tbl>
          <w:p w:rsidR="00CE7E2F" w:rsidRPr="00A162CC" w:rsidRDefault="00CE7E2F" w:rsidP="00352031">
            <w:pPr>
              <w:numPr>
                <w:ilvl w:val="0"/>
                <w:numId w:val="11"/>
              </w:numPr>
              <w:spacing w:line="240" w:lineRule="exact"/>
              <w:ind w:left="357" w:hanging="357"/>
              <w:rPr>
                <w:rFonts w:asciiTheme="minorEastAsia" w:eastAsiaTheme="minorEastAsia" w:hAnsiTheme="minorEastAsia"/>
                <w:sz w:val="20"/>
              </w:rPr>
            </w:pPr>
            <w:r w:rsidRPr="00A162CC">
              <w:rPr>
                <w:rFonts w:asciiTheme="minorEastAsia" w:eastAsiaTheme="minorEastAsia" w:hAnsiTheme="minorEastAsia" w:hint="eastAsia"/>
                <w:sz w:val="20"/>
              </w:rPr>
              <w:t>非常勤従業員（パート・アルバイト）数は、1日8時間とした場合の１日あたりの平均延べ人数を記入ください。</w:t>
            </w:r>
          </w:p>
          <w:p w:rsidR="00CE7E2F" w:rsidRPr="00A162CC" w:rsidRDefault="00CE7E2F" w:rsidP="00352031">
            <w:pPr>
              <w:numPr>
                <w:ilvl w:val="0"/>
                <w:numId w:val="11"/>
              </w:numPr>
              <w:spacing w:line="240" w:lineRule="exact"/>
              <w:ind w:left="357" w:hanging="357"/>
              <w:rPr>
                <w:rFonts w:asciiTheme="minorEastAsia" w:eastAsiaTheme="minorEastAsia" w:hAnsiTheme="minorEastAsia"/>
                <w:sz w:val="22"/>
              </w:rPr>
            </w:pPr>
            <w:r w:rsidRPr="00A162CC">
              <w:rPr>
                <w:rFonts w:asciiTheme="minorEastAsia" w:eastAsiaTheme="minorEastAsia" w:hAnsiTheme="minorEastAsia" w:hint="eastAsia"/>
                <w:sz w:val="20"/>
              </w:rPr>
              <w:t>外注費で処理している人員は除外してください。</w:t>
            </w:r>
          </w:p>
        </w:tc>
      </w:tr>
      <w:tr w:rsidR="00CE7E2F" w:rsidRPr="00A162CC" w:rsidTr="000C7A75">
        <w:trPr>
          <w:trHeight w:val="5289"/>
        </w:trPr>
        <w:tc>
          <w:tcPr>
            <w:tcW w:w="1701" w:type="dxa"/>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主要事業概要</w:t>
            </w:r>
          </w:p>
        </w:tc>
        <w:tc>
          <w:tcPr>
            <w:tcW w:w="8364" w:type="dxa"/>
            <w:shd w:val="clear" w:color="auto" w:fill="auto"/>
          </w:tcPr>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p w:rsidR="00CE7E2F" w:rsidRPr="00A162CC" w:rsidRDefault="00CE7E2F" w:rsidP="00352031">
            <w:pPr>
              <w:rPr>
                <w:rFonts w:asciiTheme="minorEastAsia" w:eastAsiaTheme="minorEastAsia" w:hAnsiTheme="minorEastAsia"/>
                <w:sz w:val="22"/>
              </w:rPr>
            </w:pPr>
          </w:p>
        </w:tc>
      </w:tr>
    </w:tbl>
    <w:p w:rsidR="000C7A75" w:rsidRDefault="000C7A75" w:rsidP="00CE7E2F">
      <w:pPr>
        <w:rPr>
          <w:rFonts w:asciiTheme="minorEastAsia" w:eastAsiaTheme="minorEastAsia" w:hAnsiTheme="minorEastAsia"/>
        </w:rPr>
      </w:pPr>
    </w:p>
    <w:p w:rsidR="00CE7E2F" w:rsidRPr="00A162CC" w:rsidRDefault="000C7A75" w:rsidP="000C7A75">
      <w:pPr>
        <w:widowControl/>
        <w:jc w:val="left"/>
        <w:rPr>
          <w:rFonts w:asciiTheme="minorEastAsia" w:eastAsiaTheme="minorEastAsia" w:hAnsiTheme="minorEastAsia"/>
        </w:rPr>
      </w:pPr>
      <w:r>
        <w:rPr>
          <w:rFonts w:asciiTheme="minorEastAsia" w:eastAsiaTheme="minorEastAsia" w:hAnsiTheme="minorEastAsia"/>
        </w:rPr>
        <w:br w:type="page"/>
      </w:r>
      <w:r w:rsidR="00CE7E2F"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５</w:t>
      </w:r>
      <w:r w:rsidR="00CE7E2F" w:rsidRPr="00A162CC">
        <w:rPr>
          <w:rFonts w:asciiTheme="minorEastAsia" w:eastAsiaTheme="minorEastAsia" w:hAnsiTheme="minorEastAsia" w:hint="eastAsia"/>
        </w:rPr>
        <w:t>）</w:t>
      </w:r>
    </w:p>
    <w:p w:rsidR="00877907" w:rsidRPr="00A162CC" w:rsidRDefault="00877907" w:rsidP="00A41C41">
      <w:pPr>
        <w:rPr>
          <w:rFonts w:asciiTheme="minorEastAsia" w:eastAsiaTheme="minorEastAsia" w:hAnsiTheme="minorEastAsia"/>
        </w:rPr>
      </w:pPr>
      <w:r w:rsidRPr="00A162CC">
        <w:rPr>
          <w:rFonts w:asciiTheme="minorEastAsia" w:eastAsiaTheme="minorEastAsia" w:hAnsiTheme="minorEastAsia" w:hint="eastAsia"/>
          <w:sz w:val="22"/>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rsidTr="004B1032">
        <w:trPr>
          <w:trHeight w:val="13737"/>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業務実施体制</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（１）人員配置計画</w:t>
            </w:r>
          </w:p>
          <w:p w:rsidR="00CE7E2F" w:rsidRPr="00A162CC" w:rsidRDefault="00CE7E2F" w:rsidP="00925173">
            <w:pPr>
              <w:ind w:left="400" w:hangingChars="200" w:hanging="400"/>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体制上の役割や</w:t>
            </w:r>
            <w:r w:rsidR="000F540D" w:rsidRPr="00A162CC">
              <w:rPr>
                <w:rFonts w:asciiTheme="minorEastAsia" w:eastAsiaTheme="minorEastAsia" w:hAnsiTheme="minorEastAsia" w:hint="eastAsia"/>
                <w:sz w:val="20"/>
              </w:rPr>
              <w:t>連絡体制、</w:t>
            </w:r>
            <w:r w:rsidRPr="00A162CC">
              <w:rPr>
                <w:rFonts w:asciiTheme="minorEastAsia" w:eastAsiaTheme="minorEastAsia" w:hAnsiTheme="minorEastAsia" w:hint="eastAsia"/>
                <w:sz w:val="20"/>
              </w:rPr>
              <w:t>担当者数がわかるように記入してください。</w:t>
            </w:r>
            <w:r w:rsidR="00925173" w:rsidRPr="00A162CC">
              <w:rPr>
                <w:rFonts w:asciiTheme="minorEastAsia" w:eastAsiaTheme="minorEastAsia" w:hAnsiTheme="minorEastAsia" w:hint="eastAsia"/>
                <w:sz w:val="20"/>
              </w:rPr>
              <w:t>また、</w:t>
            </w:r>
            <w:r w:rsidR="00B769B4" w:rsidRPr="00A162CC">
              <w:rPr>
                <w:rFonts w:asciiTheme="minorEastAsia" w:eastAsiaTheme="minorEastAsia" w:hAnsiTheme="minorEastAsia" w:hint="eastAsia"/>
                <w:sz w:val="20"/>
              </w:rPr>
              <w:t>業務</w:t>
            </w:r>
            <w:r w:rsidR="00925173" w:rsidRPr="00A162CC">
              <w:rPr>
                <w:rFonts w:asciiTheme="minorEastAsia" w:eastAsiaTheme="minorEastAsia" w:hAnsiTheme="minorEastAsia" w:hint="eastAsia"/>
                <w:sz w:val="20"/>
              </w:rPr>
              <w:t>の進め方</w:t>
            </w:r>
            <w:r w:rsidR="00B769B4" w:rsidRPr="00A162CC">
              <w:rPr>
                <w:rFonts w:asciiTheme="minorEastAsia" w:eastAsiaTheme="minorEastAsia" w:hAnsiTheme="minorEastAsia" w:hint="eastAsia"/>
                <w:sz w:val="20"/>
              </w:rPr>
              <w:t>や</w:t>
            </w:r>
            <w:r w:rsidR="00925173" w:rsidRPr="00A162CC">
              <w:rPr>
                <w:rFonts w:asciiTheme="minorEastAsia" w:eastAsiaTheme="minorEastAsia" w:hAnsiTheme="minorEastAsia" w:hint="eastAsia"/>
                <w:sz w:val="20"/>
              </w:rPr>
              <w:t>、作業員数について具体的に記述してください。</w:t>
            </w:r>
          </w:p>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従事予定者ごとに業務歴・資格等を具体的に記入してください。</w:t>
            </w:r>
          </w:p>
          <w:p w:rsidR="00683427"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再委託を予定している場合は、その相手方（予定）および内容を記入してください。</w:t>
            </w:r>
          </w:p>
          <w:p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（記入例）</w:t>
            </w:r>
          </w:p>
          <w:p w:rsidR="00CE7E2F" w:rsidRPr="00A162CC" w:rsidRDefault="00243E0E" w:rsidP="00352031">
            <w:pPr>
              <w:rPr>
                <w:rFonts w:asciiTheme="minorEastAsia" w:eastAsiaTheme="minorEastAsia" w:hAnsiTheme="minorEastAsia"/>
                <w:sz w:val="20"/>
              </w:rPr>
            </w:pPr>
            <w:r w:rsidRPr="00A162CC">
              <w:rPr>
                <w:rFonts w:asciiTheme="minorEastAsia" w:eastAsiaTheme="minorEastAsia" w:hAnsiTheme="minorEastAsia" w:hint="eastAsia"/>
                <w:noProof/>
                <w:sz w:val="20"/>
              </w:rPr>
              <w:drawing>
                <wp:anchor distT="0" distB="0" distL="114300" distR="114300" simplePos="0" relativeHeight="251657216" behindDoc="0" locked="0" layoutInCell="1" allowOverlap="1">
                  <wp:simplePos x="0" y="0"/>
                  <wp:positionH relativeFrom="column">
                    <wp:posOffset>405130</wp:posOffset>
                  </wp:positionH>
                  <wp:positionV relativeFrom="paragraph">
                    <wp:posOffset>133985</wp:posOffset>
                  </wp:positionV>
                  <wp:extent cx="4214495" cy="1011555"/>
                  <wp:effectExtent l="0" t="19050" r="0" b="17145"/>
                  <wp:wrapNone/>
                  <wp:docPr id="62" name="組織図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4F0C53" w:rsidRPr="00A162CC" w:rsidRDefault="004F0C53" w:rsidP="00352031">
            <w:pPr>
              <w:rPr>
                <w:rFonts w:asciiTheme="minorEastAsia" w:eastAsiaTheme="minorEastAsia" w:hAnsiTheme="minorEastAsia"/>
                <w:sz w:val="20"/>
              </w:rPr>
            </w:pPr>
          </w:p>
          <w:p w:rsidR="00CE7E2F" w:rsidRPr="00A162CC" w:rsidRDefault="00CE7E2F" w:rsidP="003C7A79">
            <w:pPr>
              <w:spacing w:line="240" w:lineRule="exact"/>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352031">
            <w:pPr>
              <w:rPr>
                <w:rFonts w:asciiTheme="minorEastAsia" w:eastAsiaTheme="minorEastAsia" w:hAnsiTheme="minorEastAsia"/>
                <w:sz w:val="20"/>
              </w:rPr>
            </w:pPr>
          </w:p>
          <w:p w:rsidR="00CE7E2F" w:rsidRPr="00A162CC" w:rsidRDefault="00CE7E2F" w:rsidP="00877907">
            <w:pPr>
              <w:spacing w:line="240" w:lineRule="exact"/>
              <w:rPr>
                <w:rFonts w:asciiTheme="minorEastAsia" w:eastAsiaTheme="minorEastAsia" w:hAnsiTheme="minorEastAsia"/>
                <w:sz w:val="20"/>
              </w:rPr>
            </w:pPr>
          </w:p>
        </w:tc>
      </w:tr>
    </w:tbl>
    <w:p w:rsidR="006F6EF3" w:rsidRPr="00A162CC" w:rsidRDefault="00A162CC" w:rsidP="006F6EF3">
      <w:pPr>
        <w:rPr>
          <w:rFonts w:asciiTheme="minorEastAsia" w:eastAsiaTheme="minorEastAsia" w:hAnsiTheme="minorEastAsia"/>
        </w:rPr>
      </w:pPr>
      <w:r>
        <w:rPr>
          <w:rFonts w:asciiTheme="minorEastAsia" w:eastAsiaTheme="minorEastAsia" w:hAnsiTheme="minorEastAsia" w:hint="eastAsia"/>
        </w:rPr>
        <w:lastRenderedPageBreak/>
        <w:t>（様式６</w:t>
      </w:r>
      <w:r w:rsidR="006F6EF3" w:rsidRPr="00A162CC">
        <w:rPr>
          <w:rFonts w:asciiTheme="minorEastAsia" w:eastAsiaTheme="minorEastAsia" w:hAnsiTheme="minorEastAsia" w:hint="eastAsia"/>
        </w:rPr>
        <w:t>）</w:t>
      </w:r>
    </w:p>
    <w:p w:rsidR="006F6EF3" w:rsidRPr="00A162CC" w:rsidRDefault="00F746BA" w:rsidP="006F6EF3">
      <w:pPr>
        <w:rPr>
          <w:rFonts w:asciiTheme="minorEastAsia" w:eastAsiaTheme="minorEastAsia" w:hAnsiTheme="minorEastAsia"/>
          <w:sz w:val="22"/>
        </w:rPr>
      </w:pPr>
      <w:r w:rsidRPr="00A162CC">
        <w:rPr>
          <w:rFonts w:asciiTheme="minorEastAsia" w:eastAsiaTheme="minorEastAsia" w:hAnsiTheme="minorEastAsia" w:hint="eastAsia"/>
          <w:sz w:val="22"/>
        </w:rPr>
        <w:t>業務経験・実績</w:t>
      </w:r>
    </w:p>
    <w:p w:rsidR="0091711F" w:rsidRPr="00A162CC" w:rsidRDefault="0091711F" w:rsidP="006F6EF3">
      <w:pPr>
        <w:rPr>
          <w:rFonts w:asciiTheme="minorEastAsia" w:eastAsiaTheme="minorEastAsia" w:hAnsiTheme="minorEastAsia"/>
        </w:rPr>
      </w:pPr>
    </w:p>
    <w:p w:rsidR="000C4D43" w:rsidRPr="00A162CC" w:rsidRDefault="00D72249" w:rsidP="006F6EF3">
      <w:pPr>
        <w:rPr>
          <w:rFonts w:asciiTheme="minorEastAsia" w:eastAsiaTheme="minorEastAsia" w:hAnsiTheme="minorEastAsia"/>
        </w:rPr>
      </w:pPr>
      <w:r w:rsidRPr="00A162CC">
        <w:rPr>
          <w:rFonts w:asciiTheme="minorEastAsia" w:eastAsiaTheme="minorEastAsia" w:hAnsiTheme="minorEastAsia" w:hint="eastAsia"/>
        </w:rPr>
        <w:t>（１）配置予定技術者が有する過去１０年間の</w:t>
      </w:r>
      <w:r w:rsidR="00C74446" w:rsidRPr="00A162CC">
        <w:rPr>
          <w:rFonts w:asciiTheme="minorEastAsia" w:eastAsiaTheme="minorEastAsia" w:hAnsiTheme="minorEastAsia" w:hint="eastAsia"/>
          <w:b/>
        </w:rPr>
        <w:t>同種業務</w:t>
      </w:r>
      <w:r w:rsidR="0091711F" w:rsidRPr="00A162CC">
        <w:rPr>
          <w:rFonts w:asciiTheme="minorEastAsia" w:eastAsiaTheme="minorEastAsia" w:hAnsiTheme="minorEastAsia" w:hint="eastAsia"/>
          <w:b/>
        </w:rPr>
        <w:t>の施工経験</w:t>
      </w:r>
      <w:r w:rsidR="00CB1738" w:rsidRPr="00A162CC">
        <w:rPr>
          <w:rFonts w:asciiTheme="minorEastAsia" w:eastAsiaTheme="minorEastAsia" w:hAnsiTheme="minorEastAsia" w:hint="eastAsia"/>
          <w:b/>
        </w:rPr>
        <w:t>（※1）</w:t>
      </w:r>
      <w:r w:rsidR="0091711F" w:rsidRPr="00A162CC">
        <w:rPr>
          <w:rFonts w:asciiTheme="minorEastAsia" w:eastAsiaTheme="minorEastAsia" w:hAnsiTheme="minorEastAsia" w:hint="eastAsia"/>
        </w:rPr>
        <w:t>を評価します。</w:t>
      </w:r>
    </w:p>
    <w:p w:rsidR="00E172FF" w:rsidRPr="00A162CC" w:rsidRDefault="00CB1738" w:rsidP="00CB1738">
      <w:pPr>
        <w:rPr>
          <w:rFonts w:asciiTheme="minorEastAsia" w:eastAsiaTheme="minorEastAsia" w:hAnsiTheme="minorEastAsia"/>
        </w:rPr>
      </w:pPr>
      <w:r w:rsidRPr="00A162CC">
        <w:rPr>
          <w:rFonts w:asciiTheme="minorEastAsia" w:eastAsiaTheme="minorEastAsia" w:hAnsiTheme="minorEastAsia" w:hint="eastAsia"/>
        </w:rPr>
        <w:t xml:space="preserve">※１　</w:t>
      </w:r>
      <w:r w:rsidR="00C74446" w:rsidRPr="00A162CC">
        <w:rPr>
          <w:rFonts w:asciiTheme="minorEastAsia" w:eastAsiaTheme="minorEastAsia" w:hAnsiTheme="minorEastAsia" w:hint="eastAsia"/>
        </w:rPr>
        <w:t>同種業務</w:t>
      </w:r>
      <w:r w:rsidRPr="00A162CC">
        <w:rPr>
          <w:rFonts w:asciiTheme="minorEastAsia" w:eastAsiaTheme="minorEastAsia" w:hAnsiTheme="minorEastAsia" w:hint="eastAsia"/>
        </w:rPr>
        <w:t>の施工経験とは</w:t>
      </w:r>
      <w:r w:rsidR="00E172FF" w:rsidRPr="00A162CC">
        <w:rPr>
          <w:rFonts w:asciiTheme="minorEastAsia" w:eastAsiaTheme="minorEastAsia" w:hAnsiTheme="minorEastAsia" w:hint="eastAsia"/>
        </w:rPr>
        <w:t>以下の二項目</w:t>
      </w:r>
      <w:r w:rsidR="00F66AFE" w:rsidRPr="00A162CC">
        <w:rPr>
          <w:rFonts w:asciiTheme="minorEastAsia" w:eastAsiaTheme="minorEastAsia" w:hAnsiTheme="minorEastAsia" w:hint="eastAsia"/>
        </w:rPr>
        <w:t>両方</w:t>
      </w:r>
      <w:r w:rsidR="00E172FF" w:rsidRPr="00A162CC">
        <w:rPr>
          <w:rFonts w:asciiTheme="minorEastAsia" w:eastAsiaTheme="minorEastAsia" w:hAnsiTheme="minorEastAsia" w:hint="eastAsia"/>
        </w:rPr>
        <w:t>を満たす業務</w:t>
      </w:r>
      <w:r w:rsidRPr="00A162CC">
        <w:rPr>
          <w:rFonts w:asciiTheme="minorEastAsia" w:eastAsiaTheme="minorEastAsia" w:hAnsiTheme="minorEastAsia" w:hint="eastAsia"/>
        </w:rPr>
        <w:t>とします</w:t>
      </w:r>
      <w:r w:rsidR="0064644E" w:rsidRPr="00A162CC">
        <w:rPr>
          <w:rFonts w:asciiTheme="minorEastAsia" w:eastAsiaTheme="minorEastAsia" w:hAnsiTheme="minorEastAsia" w:hint="eastAsia"/>
        </w:rPr>
        <w:t>。</w:t>
      </w:r>
    </w:p>
    <w:p w:rsidR="000C4D43" w:rsidRPr="00A162CC" w:rsidRDefault="000C4D43" w:rsidP="00964AE1">
      <w:pPr>
        <w:ind w:leftChars="300" w:left="1890" w:hangingChars="600" w:hanging="1260"/>
        <w:rPr>
          <w:rFonts w:asciiTheme="minorEastAsia" w:eastAsiaTheme="minorEastAsia" w:hAnsiTheme="minorEastAsia"/>
        </w:rPr>
      </w:pPr>
      <w:r w:rsidRPr="00A162CC">
        <w:rPr>
          <w:rFonts w:asciiTheme="minorEastAsia" w:eastAsiaTheme="minorEastAsia" w:hAnsiTheme="minorEastAsia" w:hint="eastAsia"/>
        </w:rPr>
        <w:t>①</w:t>
      </w:r>
      <w:r w:rsidR="000D6F54" w:rsidRPr="00A162CC">
        <w:rPr>
          <w:rFonts w:asciiTheme="minorEastAsia" w:eastAsiaTheme="minorEastAsia" w:hAnsiTheme="minorEastAsia" w:hint="eastAsia"/>
        </w:rPr>
        <w:t>施工規模</w:t>
      </w:r>
      <w:r w:rsidRPr="00A162CC">
        <w:rPr>
          <w:rFonts w:asciiTheme="minorEastAsia" w:eastAsiaTheme="minorEastAsia" w:hAnsiTheme="minorEastAsia" w:hint="eastAsia"/>
        </w:rPr>
        <w:t>：受注金額</w:t>
      </w:r>
      <w:r w:rsidR="005E2BBC" w:rsidRPr="00A162CC">
        <w:rPr>
          <w:rFonts w:asciiTheme="minorEastAsia" w:eastAsiaTheme="minorEastAsia" w:hAnsiTheme="minorEastAsia" w:hint="eastAsia"/>
        </w:rPr>
        <w:t>3,000</w:t>
      </w:r>
      <w:r w:rsidR="00964AE1" w:rsidRPr="00A162CC">
        <w:rPr>
          <w:rFonts w:asciiTheme="minorEastAsia" w:eastAsiaTheme="minorEastAsia" w:hAnsiTheme="minorEastAsia" w:hint="eastAsia"/>
        </w:rPr>
        <w:t>万</w:t>
      </w:r>
      <w:r w:rsidRPr="00A162CC">
        <w:rPr>
          <w:rFonts w:asciiTheme="minorEastAsia" w:eastAsiaTheme="minorEastAsia" w:hAnsiTheme="minorEastAsia" w:hint="eastAsia"/>
        </w:rPr>
        <w:t>円以上</w:t>
      </w:r>
      <w:r w:rsidR="00F746BA" w:rsidRPr="00A162CC">
        <w:rPr>
          <w:rFonts w:asciiTheme="minorEastAsia" w:eastAsiaTheme="minorEastAsia" w:hAnsiTheme="minorEastAsia" w:hint="eastAsia"/>
        </w:rPr>
        <w:t>（当初契約額）</w:t>
      </w:r>
      <w:r w:rsidRPr="00A162CC">
        <w:rPr>
          <w:rFonts w:asciiTheme="minorEastAsia" w:eastAsiaTheme="minorEastAsia" w:hAnsiTheme="minorEastAsia" w:hint="eastAsia"/>
        </w:rPr>
        <w:t>の</w:t>
      </w:r>
      <w:r w:rsidR="00F746BA" w:rsidRPr="00A162CC">
        <w:rPr>
          <w:rFonts w:asciiTheme="minorEastAsia" w:eastAsiaTheme="minorEastAsia" w:hAnsiTheme="minorEastAsia" w:hint="eastAsia"/>
        </w:rPr>
        <w:t>公園・緑地等（港湾緑地・街路樹等</w:t>
      </w:r>
      <w:r w:rsidR="00E172FF" w:rsidRPr="00A162CC">
        <w:rPr>
          <w:rFonts w:asciiTheme="minorEastAsia" w:eastAsiaTheme="minorEastAsia" w:hAnsiTheme="minorEastAsia" w:hint="eastAsia"/>
        </w:rPr>
        <w:t>含む）の工事・委託</w:t>
      </w:r>
    </w:p>
    <w:p w:rsidR="0091711F" w:rsidRPr="00A162CC" w:rsidRDefault="00F746BA" w:rsidP="006F6EF3">
      <w:pPr>
        <w:rPr>
          <w:rFonts w:asciiTheme="minorEastAsia" w:eastAsiaTheme="minorEastAsia" w:hAnsiTheme="minorEastAsia"/>
        </w:rPr>
      </w:pPr>
      <w:r w:rsidRPr="00A162CC">
        <w:rPr>
          <w:rFonts w:asciiTheme="minorEastAsia" w:eastAsiaTheme="minorEastAsia" w:hAnsiTheme="minorEastAsia" w:hint="eastAsia"/>
        </w:rPr>
        <w:t xml:space="preserve">　　　②工</w:t>
      </w:r>
      <w:r w:rsidR="007863F1">
        <w:rPr>
          <w:rFonts w:asciiTheme="minorEastAsia" w:eastAsiaTheme="minorEastAsia" w:hAnsiTheme="minorEastAsia" w:hint="eastAsia"/>
        </w:rPr>
        <w:t xml:space="preserve">　</w:t>
      </w:r>
      <w:r w:rsidRPr="00A162CC">
        <w:rPr>
          <w:rFonts w:asciiTheme="minorEastAsia" w:eastAsiaTheme="minorEastAsia" w:hAnsiTheme="minorEastAsia" w:hint="eastAsia"/>
        </w:rPr>
        <w:t>種　：工種に植栽工や植栽管理が含まれる</w:t>
      </w:r>
      <w:r w:rsidR="00E172FF" w:rsidRPr="00A162CC">
        <w:rPr>
          <w:rFonts w:asciiTheme="minorEastAsia" w:eastAsiaTheme="minorEastAsia" w:hAnsiTheme="minorEastAsia" w:hint="eastAsia"/>
        </w:rPr>
        <w:t>工事・</w:t>
      </w:r>
      <w:r w:rsidR="00EF238B">
        <w:rPr>
          <w:rFonts w:asciiTheme="minorEastAsia" w:eastAsiaTheme="minorEastAsia" w:hAnsiTheme="minorEastAsia" w:hint="eastAsia"/>
        </w:rPr>
        <w:t>維持管理</w:t>
      </w:r>
      <w:r w:rsidR="00E172FF" w:rsidRPr="00A162CC">
        <w:rPr>
          <w:rFonts w:asciiTheme="minorEastAsia" w:eastAsiaTheme="minorEastAsia" w:hAnsiTheme="minorEastAsia" w:hint="eastAsia"/>
        </w:rPr>
        <w:t>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配置予定技術者名</w:t>
            </w:r>
          </w:p>
        </w:tc>
        <w:tc>
          <w:tcPr>
            <w:tcW w:w="7800" w:type="dxa"/>
            <w:shd w:val="clear" w:color="auto" w:fill="auto"/>
          </w:tcPr>
          <w:p w:rsidR="006F6EF3" w:rsidRPr="00A162CC" w:rsidRDefault="006F6EF3" w:rsidP="003870E5">
            <w:pPr>
              <w:rPr>
                <w:rFonts w:asciiTheme="minorEastAsia" w:eastAsiaTheme="minorEastAsia" w:hAnsiTheme="minorEastAsia"/>
              </w:rPr>
            </w:pPr>
          </w:p>
          <w:p w:rsidR="0091711F" w:rsidRPr="00A162CC" w:rsidRDefault="0091711F" w:rsidP="003870E5">
            <w:pPr>
              <w:rPr>
                <w:rFonts w:asciiTheme="minorEastAsia" w:eastAsiaTheme="minorEastAsia" w:hAnsiTheme="minorEastAsia"/>
              </w:rPr>
            </w:pPr>
          </w:p>
        </w:tc>
      </w:tr>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担当した工事</w:t>
            </w:r>
            <w:r w:rsidR="00F746BA" w:rsidRPr="00A162CC">
              <w:rPr>
                <w:rFonts w:asciiTheme="minorEastAsia" w:eastAsiaTheme="minorEastAsia" w:hAnsiTheme="minorEastAsia" w:hint="eastAsia"/>
              </w:rPr>
              <w:t>・委託</w:t>
            </w:r>
            <w:r w:rsidRPr="00A162CC">
              <w:rPr>
                <w:rFonts w:asciiTheme="minorEastAsia" w:eastAsiaTheme="minorEastAsia" w:hAnsiTheme="minorEastAsia" w:hint="eastAsia"/>
              </w:rPr>
              <w:t>名</w:t>
            </w:r>
          </w:p>
        </w:tc>
        <w:tc>
          <w:tcPr>
            <w:tcW w:w="7800" w:type="dxa"/>
            <w:shd w:val="clear" w:color="auto" w:fill="auto"/>
          </w:tcPr>
          <w:p w:rsidR="006F6EF3" w:rsidRPr="00A162CC" w:rsidRDefault="006F6EF3" w:rsidP="003870E5">
            <w:pPr>
              <w:rPr>
                <w:rFonts w:asciiTheme="minorEastAsia" w:eastAsiaTheme="minorEastAsia" w:hAnsiTheme="minorEastAsia"/>
              </w:rPr>
            </w:pPr>
          </w:p>
          <w:p w:rsidR="0091711F" w:rsidRPr="00A162CC" w:rsidRDefault="0091711F" w:rsidP="003870E5">
            <w:pPr>
              <w:rPr>
                <w:rFonts w:asciiTheme="minorEastAsia" w:eastAsiaTheme="minorEastAsia" w:hAnsiTheme="minorEastAsia"/>
              </w:rPr>
            </w:pPr>
          </w:p>
        </w:tc>
      </w:tr>
      <w:tr w:rsidR="006F6EF3" w:rsidRPr="00A162CC" w:rsidTr="00843812">
        <w:tc>
          <w:tcPr>
            <w:tcW w:w="2376" w:type="dxa"/>
            <w:shd w:val="clear" w:color="auto" w:fill="BFBFBF"/>
          </w:tcPr>
          <w:p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6F6EF3" w:rsidRPr="00A162CC" w:rsidRDefault="00F746BA" w:rsidP="003870E5">
            <w:pPr>
              <w:rPr>
                <w:rFonts w:asciiTheme="minorEastAsia" w:eastAsiaTheme="minorEastAsia" w:hAnsiTheme="minorEastAsia"/>
              </w:rPr>
            </w:pPr>
            <w:r w:rsidRPr="00A162CC">
              <w:rPr>
                <w:rFonts w:asciiTheme="minorEastAsia" w:eastAsiaTheme="minorEastAsia" w:hAnsiTheme="minorEastAsia" w:hint="eastAsia"/>
              </w:rPr>
              <w:t>同種業務</w:t>
            </w:r>
            <w:r w:rsidR="0091711F" w:rsidRPr="00A162CC">
              <w:rPr>
                <w:rFonts w:asciiTheme="minorEastAsia" w:eastAsiaTheme="minorEastAsia" w:hAnsiTheme="minorEastAsia" w:hint="eastAsia"/>
              </w:rPr>
              <w:t>を担当したことが分かる書類（テクリス</w:t>
            </w:r>
            <w:r w:rsidRPr="00A162CC">
              <w:rPr>
                <w:rFonts w:asciiTheme="minorEastAsia" w:eastAsiaTheme="minorEastAsia" w:hAnsiTheme="minorEastAsia" w:hint="eastAsia"/>
              </w:rPr>
              <w:t>や契約書</w:t>
            </w:r>
            <w:r w:rsidR="0091711F" w:rsidRPr="00A162CC">
              <w:rPr>
                <w:rFonts w:asciiTheme="minorEastAsia" w:eastAsiaTheme="minorEastAsia" w:hAnsiTheme="minorEastAsia" w:hint="eastAsia"/>
              </w:rPr>
              <w:t>等</w:t>
            </w:r>
            <w:r w:rsidR="009726FF"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rsidR="0091711F" w:rsidRPr="00A162CC" w:rsidRDefault="0091711F" w:rsidP="003870E5">
            <w:pPr>
              <w:rPr>
                <w:rFonts w:asciiTheme="minorEastAsia" w:eastAsiaTheme="minorEastAsia" w:hAnsiTheme="minorEastAsia"/>
              </w:rPr>
            </w:pPr>
          </w:p>
        </w:tc>
      </w:tr>
    </w:tbl>
    <w:p w:rsidR="006F6EF3" w:rsidRPr="00A162CC" w:rsidRDefault="006F6EF3" w:rsidP="003870E5">
      <w:pPr>
        <w:rPr>
          <w:rFonts w:asciiTheme="minorEastAsia" w:eastAsiaTheme="minorEastAsia" w:hAnsiTheme="minorEastAsia"/>
        </w:rPr>
      </w:pPr>
    </w:p>
    <w:p w:rsidR="00752EA9" w:rsidRPr="00A162CC" w:rsidRDefault="00752EA9" w:rsidP="003870E5">
      <w:pPr>
        <w:rPr>
          <w:rFonts w:asciiTheme="minorEastAsia" w:eastAsiaTheme="minorEastAsia" w:hAnsiTheme="minorEastAsia"/>
        </w:rPr>
      </w:pPr>
    </w:p>
    <w:p w:rsidR="00752EA9"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（２）過去５年間における横浜市優良工事施工会社表彰受賞状況を評価します。（１件のみ記載）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752EA9" w:rsidRPr="00A162CC" w:rsidTr="00250E8B">
        <w:tc>
          <w:tcPr>
            <w:tcW w:w="2376" w:type="dxa"/>
            <w:shd w:val="clear" w:color="auto" w:fill="BFBFBF"/>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rsidR="00752EA9" w:rsidRPr="00A162CC" w:rsidRDefault="00752EA9" w:rsidP="00250E8B">
            <w:pPr>
              <w:rPr>
                <w:rFonts w:asciiTheme="minorEastAsia" w:eastAsiaTheme="minorEastAsia" w:hAnsiTheme="minorEastAsia"/>
              </w:rPr>
            </w:pPr>
          </w:p>
          <w:p w:rsidR="00752EA9" w:rsidRPr="00A162CC" w:rsidRDefault="00752EA9" w:rsidP="00250E8B">
            <w:pPr>
              <w:rPr>
                <w:rFonts w:asciiTheme="minorEastAsia" w:eastAsiaTheme="minorEastAsia" w:hAnsiTheme="minorEastAsia"/>
              </w:rPr>
            </w:pPr>
          </w:p>
        </w:tc>
      </w:tr>
      <w:tr w:rsidR="00752EA9" w:rsidRPr="00A162CC" w:rsidTr="00250E8B">
        <w:tc>
          <w:tcPr>
            <w:tcW w:w="2376" w:type="dxa"/>
            <w:shd w:val="clear" w:color="auto" w:fill="BFBFBF"/>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受賞したことが分かる書類（賞状等の写し）を別に添付してください。</w:t>
            </w:r>
          </w:p>
          <w:p w:rsidR="00752EA9" w:rsidRPr="00A162CC" w:rsidRDefault="00752EA9" w:rsidP="00250E8B">
            <w:pPr>
              <w:rPr>
                <w:rFonts w:asciiTheme="minorEastAsia" w:eastAsiaTheme="minorEastAsia" w:hAnsiTheme="minorEastAsia"/>
              </w:rPr>
            </w:pPr>
          </w:p>
        </w:tc>
      </w:tr>
    </w:tbl>
    <w:p w:rsidR="00752EA9" w:rsidRPr="00A162CC" w:rsidRDefault="00752EA9" w:rsidP="00752EA9">
      <w:pPr>
        <w:rPr>
          <w:rFonts w:asciiTheme="minorEastAsia" w:eastAsiaTheme="minorEastAsia" w:hAnsiTheme="minorEastAsia"/>
        </w:rPr>
      </w:pPr>
    </w:p>
    <w:p w:rsidR="00752EA9" w:rsidRPr="00A162CC" w:rsidRDefault="00752EA9" w:rsidP="00752EA9">
      <w:pPr>
        <w:rPr>
          <w:rFonts w:asciiTheme="minorEastAsia" w:eastAsiaTheme="minorEastAsia" w:hAnsiTheme="minorEastAsia"/>
        </w:rPr>
      </w:pPr>
    </w:p>
    <w:p w:rsidR="0091711F"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（３）過去５年間における配置予定技術者の横浜市優良工事現場責任者表彰（表彰部門：土木・造園部門）</w:t>
      </w:r>
      <w:r w:rsidR="0091711F" w:rsidRPr="00A162CC">
        <w:rPr>
          <w:rFonts w:asciiTheme="minorEastAsia" w:eastAsiaTheme="minorEastAsia" w:hAnsiTheme="minorEastAsia" w:hint="eastAsia"/>
        </w:rPr>
        <w:t>受賞状況を評価します。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91711F" w:rsidRPr="00A162CC" w:rsidTr="0091711F">
        <w:tc>
          <w:tcPr>
            <w:tcW w:w="2376" w:type="dxa"/>
            <w:shd w:val="clear" w:color="auto" w:fill="BFBFBF"/>
          </w:tcPr>
          <w:p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rsidR="0091711F" w:rsidRPr="00A162CC" w:rsidRDefault="0091711F" w:rsidP="00843812">
            <w:pPr>
              <w:rPr>
                <w:rFonts w:asciiTheme="minorEastAsia" w:eastAsiaTheme="minorEastAsia" w:hAnsiTheme="minorEastAsia"/>
              </w:rPr>
            </w:pPr>
          </w:p>
          <w:p w:rsidR="0091711F" w:rsidRPr="00A162CC" w:rsidRDefault="0091711F" w:rsidP="00843812">
            <w:pPr>
              <w:rPr>
                <w:rFonts w:asciiTheme="minorEastAsia" w:eastAsiaTheme="minorEastAsia" w:hAnsiTheme="minorEastAsia"/>
              </w:rPr>
            </w:pPr>
          </w:p>
        </w:tc>
      </w:tr>
      <w:tr w:rsidR="0091711F" w:rsidRPr="00A162CC" w:rsidTr="0091711F">
        <w:tc>
          <w:tcPr>
            <w:tcW w:w="2376" w:type="dxa"/>
            <w:shd w:val="clear" w:color="auto" w:fill="BFBFBF"/>
          </w:tcPr>
          <w:p w:rsidR="0091711F" w:rsidRPr="00A162CC" w:rsidRDefault="0091711F" w:rsidP="00843812">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受賞</w:t>
            </w:r>
            <w:r w:rsidR="0091711F" w:rsidRPr="00A162CC">
              <w:rPr>
                <w:rFonts w:asciiTheme="minorEastAsia" w:eastAsiaTheme="minorEastAsia" w:hAnsiTheme="minorEastAsia" w:hint="eastAsia"/>
              </w:rPr>
              <w:t>したことが分かる書類（</w:t>
            </w:r>
            <w:r w:rsidRPr="00A162CC">
              <w:rPr>
                <w:rFonts w:asciiTheme="minorEastAsia" w:eastAsiaTheme="minorEastAsia" w:hAnsiTheme="minorEastAsia" w:hint="eastAsia"/>
              </w:rPr>
              <w:t>賞状</w:t>
            </w:r>
            <w:r w:rsidR="0091711F" w:rsidRPr="00A162CC">
              <w:rPr>
                <w:rFonts w:asciiTheme="minorEastAsia" w:eastAsiaTheme="minorEastAsia" w:hAnsiTheme="minorEastAsia" w:hint="eastAsia"/>
              </w:rPr>
              <w:t>等</w:t>
            </w:r>
            <w:r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rsidR="0091711F" w:rsidRPr="00A162CC" w:rsidRDefault="0091711F" w:rsidP="00843812">
            <w:pPr>
              <w:rPr>
                <w:rFonts w:asciiTheme="minorEastAsia" w:eastAsiaTheme="minorEastAsia" w:hAnsiTheme="minorEastAsia"/>
              </w:rPr>
            </w:pPr>
          </w:p>
        </w:tc>
      </w:tr>
    </w:tbl>
    <w:p w:rsidR="0091711F" w:rsidRPr="00A162CC" w:rsidRDefault="0091711F" w:rsidP="003870E5">
      <w:pPr>
        <w:rPr>
          <w:rFonts w:asciiTheme="minorEastAsia" w:eastAsiaTheme="minorEastAsia" w:hAnsiTheme="minorEastAsia"/>
        </w:rPr>
      </w:pP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3870E5" w:rsidRPr="00A162CC" w:rsidRDefault="00CE7E2F" w:rsidP="003870E5">
      <w:pPr>
        <w:rPr>
          <w:rFonts w:asciiTheme="minorEastAsia" w:eastAsiaTheme="minorEastAsia" w:hAnsiTheme="minorEastAsia"/>
          <w:snapToGrid w:val="0"/>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７</w:t>
      </w:r>
      <w:r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103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8989"/>
      </w:tblGrid>
      <w:tr w:rsidR="00573602" w:rsidRPr="001D3713" w:rsidTr="00CE6321">
        <w:trPr>
          <w:trHeight w:val="279"/>
        </w:trPr>
        <w:tc>
          <w:tcPr>
            <w:tcW w:w="140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850DBF">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【課題１】</w:t>
            </w:r>
          </w:p>
        </w:tc>
        <w:tc>
          <w:tcPr>
            <w:tcW w:w="8989" w:type="dxa"/>
            <w:tcBorders>
              <w:top w:val="single" w:sz="4" w:space="0" w:color="auto"/>
              <w:left w:val="single" w:sz="4" w:space="0" w:color="auto"/>
              <w:bottom w:val="single" w:sz="4" w:space="0" w:color="auto"/>
              <w:right w:val="single" w:sz="4" w:space="0" w:color="auto"/>
            </w:tcBorders>
            <w:shd w:val="clear" w:color="auto" w:fill="FFFFFF"/>
          </w:tcPr>
          <w:p w:rsidR="00EB5E03" w:rsidRDefault="00EB5E03" w:rsidP="00150BF0">
            <w:pPr>
              <w:rPr>
                <w:rFonts w:asciiTheme="minorEastAsia" w:eastAsiaTheme="minorEastAsia" w:hAnsiTheme="minorEastAsia"/>
                <w:b/>
                <w:szCs w:val="21"/>
              </w:rPr>
            </w:pPr>
            <w:r>
              <w:rPr>
                <w:rFonts w:asciiTheme="minorEastAsia" w:eastAsiaTheme="minorEastAsia" w:hAnsiTheme="minorEastAsia" w:hint="eastAsia"/>
                <w:b/>
                <w:szCs w:val="21"/>
              </w:rPr>
              <w:t>フェスタ開催時及び開催期間以外の維持管理作業において想定されるリスクとそれに対する安全管理について提案してください。</w:t>
            </w:r>
          </w:p>
          <w:p w:rsidR="007A6F89" w:rsidRPr="000C7A75" w:rsidRDefault="001D3713" w:rsidP="001D3713">
            <w:pPr>
              <w:rPr>
                <w:rFonts w:asciiTheme="minorEastAsia" w:eastAsiaTheme="minorEastAsia" w:hAnsiTheme="minorEastAsia"/>
                <w:szCs w:val="21"/>
              </w:rPr>
            </w:pPr>
            <w:r w:rsidRPr="000C7A75">
              <w:rPr>
                <w:rFonts w:asciiTheme="minorEastAsia" w:eastAsiaTheme="minorEastAsia" w:hAnsiTheme="minorEastAsia" w:hint="eastAsia"/>
                <w:szCs w:val="21"/>
              </w:rPr>
              <w:t>・開催期間中の来場者がいる中での作業で想定</w:t>
            </w:r>
            <w:r w:rsidR="000C7A75" w:rsidRPr="000C7A75">
              <w:rPr>
                <w:rFonts w:asciiTheme="minorEastAsia" w:eastAsiaTheme="minorEastAsia" w:hAnsiTheme="minorEastAsia" w:hint="eastAsia"/>
                <w:szCs w:val="21"/>
              </w:rPr>
              <w:t>される</w:t>
            </w:r>
            <w:r w:rsidRPr="000C7A75">
              <w:rPr>
                <w:rFonts w:asciiTheme="minorEastAsia" w:eastAsiaTheme="minorEastAsia" w:hAnsiTheme="minorEastAsia" w:hint="eastAsia"/>
                <w:szCs w:val="21"/>
              </w:rPr>
              <w:t>リスクとそれに対する対策</w:t>
            </w:r>
          </w:p>
          <w:p w:rsidR="001D3713" w:rsidRPr="00A162CC" w:rsidRDefault="001D3713" w:rsidP="001D3713">
            <w:pPr>
              <w:rPr>
                <w:rFonts w:asciiTheme="minorEastAsia" w:eastAsiaTheme="minorEastAsia" w:hAnsiTheme="minorEastAsia"/>
                <w:b/>
                <w:szCs w:val="21"/>
              </w:rPr>
            </w:pPr>
            <w:r w:rsidRPr="000C7A75">
              <w:rPr>
                <w:rFonts w:asciiTheme="minorEastAsia" w:eastAsiaTheme="minorEastAsia" w:hAnsiTheme="minorEastAsia" w:hint="eastAsia"/>
                <w:szCs w:val="21"/>
              </w:rPr>
              <w:t>・里山ガーデン内の各施設付近</w:t>
            </w:r>
            <w:r w:rsidR="000C7A75" w:rsidRPr="000C7A75">
              <w:rPr>
                <w:rFonts w:asciiTheme="minorEastAsia" w:eastAsiaTheme="minorEastAsia" w:hAnsiTheme="minorEastAsia" w:hint="eastAsia"/>
                <w:szCs w:val="21"/>
              </w:rPr>
              <w:t>で</w:t>
            </w:r>
            <w:r w:rsidRPr="000C7A75">
              <w:rPr>
                <w:rFonts w:asciiTheme="minorEastAsia" w:eastAsiaTheme="minorEastAsia" w:hAnsiTheme="minorEastAsia" w:hint="eastAsia"/>
                <w:szCs w:val="21"/>
              </w:rPr>
              <w:t>の作業で想定されるリスクとそれに対する対策</w:t>
            </w:r>
            <w:r w:rsidR="000C7A75" w:rsidRPr="000C7A75">
              <w:rPr>
                <w:rFonts w:asciiTheme="minorEastAsia" w:eastAsiaTheme="minorEastAsia" w:hAnsiTheme="minorEastAsia" w:hint="eastAsia"/>
                <w:szCs w:val="21"/>
              </w:rPr>
              <w:t xml:space="preserve">　など</w:t>
            </w:r>
          </w:p>
        </w:tc>
      </w:tr>
      <w:tr w:rsidR="00573602" w:rsidRPr="00A162CC" w:rsidTr="000C7A75">
        <w:trPr>
          <w:trHeight w:hRule="exact" w:val="11740"/>
        </w:trPr>
        <w:tc>
          <w:tcPr>
            <w:tcW w:w="140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C07188" w:rsidP="00C07188">
            <w:pPr>
              <w:jc w:val="center"/>
              <w:rPr>
                <w:rFonts w:asciiTheme="minorEastAsia" w:eastAsiaTheme="minorEastAsia" w:hAnsiTheme="minorEastAsia"/>
              </w:rPr>
            </w:pPr>
            <w:r w:rsidRPr="00A162CC">
              <w:rPr>
                <w:rFonts w:asciiTheme="minorEastAsia" w:eastAsiaTheme="minorEastAsia" w:hAnsiTheme="minorEastAsia" w:hint="eastAsia"/>
              </w:rPr>
              <w:t>計画案</w:t>
            </w:r>
          </w:p>
        </w:tc>
        <w:tc>
          <w:tcPr>
            <w:tcW w:w="8989" w:type="dxa"/>
            <w:tcBorders>
              <w:top w:val="single" w:sz="4" w:space="0" w:color="auto"/>
              <w:left w:val="single" w:sz="4" w:space="0" w:color="auto"/>
              <w:bottom w:val="single" w:sz="4" w:space="0" w:color="auto"/>
              <w:right w:val="single" w:sz="4" w:space="0" w:color="auto"/>
            </w:tcBorders>
          </w:tcPr>
          <w:p w:rsidR="003C7A79" w:rsidRDefault="003C7A79" w:rsidP="00CE6321">
            <w:pPr>
              <w:rPr>
                <w:rFonts w:asciiTheme="minorEastAsia" w:eastAsiaTheme="minorEastAsia" w:hAnsiTheme="minorEastAsia"/>
              </w:rPr>
            </w:pPr>
          </w:p>
          <w:p w:rsidR="00851335" w:rsidRPr="00A162CC" w:rsidRDefault="00851335" w:rsidP="00CE6321">
            <w:pPr>
              <w:rPr>
                <w:rFonts w:asciiTheme="minorEastAsia" w:eastAsiaTheme="minorEastAsia" w:hAnsiTheme="minorEastAsia"/>
              </w:rPr>
            </w:pPr>
          </w:p>
        </w:tc>
      </w:tr>
    </w:tbl>
    <w:p w:rsidR="00C07188" w:rsidRPr="00A162CC" w:rsidRDefault="003870E5" w:rsidP="00573602">
      <w:pPr>
        <w:rPr>
          <w:rFonts w:asciiTheme="minorEastAsia" w:eastAsiaTheme="minorEastAsia" w:hAnsiTheme="minorEastAsia"/>
        </w:rPr>
      </w:pPr>
      <w:r w:rsidRPr="00A162CC">
        <w:rPr>
          <w:rFonts w:asciiTheme="minorEastAsia" w:eastAsiaTheme="minorEastAsia" w:hAnsiTheme="minorEastAsia" w:hint="eastAsia"/>
        </w:rPr>
        <w:t>記載内容は、</w:t>
      </w:r>
      <w:r w:rsidR="00DA574A" w:rsidRPr="00A162CC">
        <w:rPr>
          <w:rFonts w:asciiTheme="minorEastAsia" w:eastAsiaTheme="minorEastAsia" w:hAnsiTheme="minorEastAsia" w:hint="eastAsia"/>
        </w:rPr>
        <w:t>Ａ４判用紙４</w:t>
      </w:r>
      <w:r w:rsidRPr="00A162CC">
        <w:rPr>
          <w:rFonts w:asciiTheme="minorEastAsia" w:eastAsiaTheme="minorEastAsia" w:hAnsiTheme="minorEastAsia" w:hint="eastAsia"/>
        </w:rPr>
        <w:t>枚</w:t>
      </w:r>
      <w:r w:rsidR="00986171" w:rsidRPr="00A162CC">
        <w:rPr>
          <w:rFonts w:asciiTheme="minorEastAsia" w:eastAsiaTheme="minorEastAsia" w:hAnsiTheme="minorEastAsia" w:hint="eastAsia"/>
        </w:rPr>
        <w:t>以内</w:t>
      </w:r>
      <w:r w:rsidRPr="00A162CC">
        <w:rPr>
          <w:rFonts w:asciiTheme="minorEastAsia" w:eastAsiaTheme="minorEastAsia" w:hAnsiTheme="minorEastAsia" w:hint="eastAsia"/>
        </w:rPr>
        <w:t>に収めること。</w:t>
      </w:r>
      <w:r w:rsidR="00AF1894"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２</w:t>
      </w:r>
      <w:r w:rsidR="00C07188" w:rsidRPr="00A162CC">
        <w:rPr>
          <w:rFonts w:asciiTheme="minorEastAsia" w:eastAsiaTheme="minorEastAsia" w:hAnsiTheme="minorEastAsia" w:hint="eastAsia"/>
        </w:rPr>
        <w:t>枚と換算します】</w:t>
      </w: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573602" w:rsidRPr="00A162CC" w:rsidRDefault="009814C3" w:rsidP="00573602">
      <w:pPr>
        <w:rPr>
          <w:rFonts w:asciiTheme="minorEastAsia" w:eastAsiaTheme="minorEastAsia" w:hAnsiTheme="minorEastAsia"/>
          <w:snapToGrid w:val="0"/>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８</w:t>
      </w:r>
      <w:r w:rsidR="00573602"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573602" w:rsidRPr="00A162CC" w:rsidTr="00573602">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8711C4">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【課題２】</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rsidR="00573602" w:rsidRPr="00A162CC" w:rsidRDefault="00CE2767" w:rsidP="00CF491D">
            <w:pPr>
              <w:jc w:val="left"/>
              <w:rPr>
                <w:rFonts w:asciiTheme="minorEastAsia" w:eastAsiaTheme="minorEastAsia" w:hAnsiTheme="minorEastAsia"/>
                <w:b/>
                <w:szCs w:val="21"/>
              </w:rPr>
            </w:pPr>
            <w:r w:rsidRPr="00A162CC">
              <w:rPr>
                <w:rFonts w:asciiTheme="minorEastAsia" w:eastAsiaTheme="minorEastAsia" w:hAnsiTheme="minorEastAsia" w:hint="eastAsia"/>
                <w:b/>
                <w:szCs w:val="21"/>
              </w:rPr>
              <w:t>公開中</w:t>
            </w:r>
            <w:r w:rsidR="00150BF0" w:rsidRPr="00A162CC">
              <w:rPr>
                <w:rFonts w:asciiTheme="minorEastAsia" w:eastAsiaTheme="minorEastAsia" w:hAnsiTheme="minorEastAsia" w:hint="eastAsia"/>
                <w:b/>
                <w:szCs w:val="21"/>
              </w:rPr>
              <w:t>、植物を良好に生育・維持するとともに、</w:t>
            </w:r>
            <w:r w:rsidR="00624DB4" w:rsidRPr="00A162CC">
              <w:rPr>
                <w:rFonts w:asciiTheme="minorEastAsia" w:eastAsiaTheme="minorEastAsia" w:hAnsiTheme="minorEastAsia" w:hint="eastAsia"/>
                <w:b/>
                <w:szCs w:val="21"/>
              </w:rPr>
              <w:t>来場者に満足していただく</w:t>
            </w:r>
            <w:r w:rsidR="002A5A55" w:rsidRPr="00A162CC">
              <w:rPr>
                <w:rFonts w:asciiTheme="minorEastAsia" w:eastAsiaTheme="minorEastAsia" w:hAnsiTheme="minorEastAsia" w:hint="eastAsia"/>
                <w:b/>
                <w:szCs w:val="21"/>
              </w:rPr>
              <w:t>ために、どのように</w:t>
            </w:r>
            <w:r w:rsidR="00D954E8" w:rsidRPr="00A162CC">
              <w:rPr>
                <w:rFonts w:asciiTheme="minorEastAsia" w:eastAsiaTheme="minorEastAsia" w:hAnsiTheme="minorEastAsia" w:hint="eastAsia"/>
                <w:b/>
                <w:szCs w:val="21"/>
              </w:rPr>
              <w:t>植栽管理</w:t>
            </w:r>
            <w:r w:rsidR="002A5A55" w:rsidRPr="00A162CC">
              <w:rPr>
                <w:rFonts w:asciiTheme="minorEastAsia" w:eastAsiaTheme="minorEastAsia" w:hAnsiTheme="minorEastAsia" w:hint="eastAsia"/>
                <w:b/>
                <w:szCs w:val="21"/>
              </w:rPr>
              <w:t>をおこなうことが必要か</w:t>
            </w:r>
            <w:r w:rsidR="00CF491D" w:rsidRPr="00A162CC">
              <w:rPr>
                <w:rFonts w:asciiTheme="minorEastAsia" w:eastAsiaTheme="minorEastAsia" w:hAnsiTheme="minorEastAsia" w:hint="eastAsia"/>
                <w:b/>
                <w:szCs w:val="21"/>
              </w:rPr>
              <w:t>留意点等を踏まえ、</w:t>
            </w:r>
            <w:r w:rsidR="00624DB4" w:rsidRPr="00A162CC">
              <w:rPr>
                <w:rFonts w:asciiTheme="minorEastAsia" w:eastAsiaTheme="minorEastAsia" w:hAnsiTheme="minorEastAsia" w:hint="eastAsia"/>
                <w:b/>
                <w:szCs w:val="21"/>
              </w:rPr>
              <w:t>具体的に記述してください。絵や図表等による説明の補足は自由とします。</w:t>
            </w:r>
          </w:p>
        </w:tc>
      </w:tr>
      <w:tr w:rsidR="00573602" w:rsidRPr="00A162CC" w:rsidTr="000C7A75">
        <w:trPr>
          <w:trHeight w:hRule="exact" w:val="12529"/>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573602" w:rsidRPr="00A162CC" w:rsidRDefault="00573602" w:rsidP="00624DB4">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1217BB" w:rsidRPr="00A162CC" w:rsidRDefault="001217BB" w:rsidP="003C72B1">
            <w:pPr>
              <w:rPr>
                <w:rFonts w:asciiTheme="minorEastAsia" w:eastAsiaTheme="minorEastAsia" w:hAnsiTheme="minorEastAsia"/>
              </w:rPr>
            </w:pPr>
          </w:p>
          <w:p w:rsidR="001217BB" w:rsidRPr="00A162CC" w:rsidRDefault="001217BB" w:rsidP="003C72B1">
            <w:pPr>
              <w:rPr>
                <w:rFonts w:asciiTheme="minorEastAsia" w:eastAsiaTheme="minorEastAsia" w:hAnsiTheme="minorEastAsia"/>
              </w:rPr>
            </w:pPr>
          </w:p>
          <w:p w:rsidR="001217BB" w:rsidRDefault="001217BB" w:rsidP="003C72B1">
            <w:pPr>
              <w:rPr>
                <w:rFonts w:asciiTheme="minorEastAsia" w:eastAsiaTheme="minorEastAsia" w:hAnsiTheme="minorEastAsia"/>
              </w:rPr>
            </w:pPr>
          </w:p>
          <w:p w:rsidR="000C7A75" w:rsidRPr="00A162CC" w:rsidRDefault="000C7A75"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EE14DE" w:rsidRPr="00A162CC" w:rsidRDefault="00EE14DE"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C72B1">
            <w:pPr>
              <w:rPr>
                <w:rFonts w:asciiTheme="minorEastAsia" w:eastAsiaTheme="minorEastAsia" w:hAnsiTheme="minorEastAsia"/>
              </w:rPr>
            </w:pPr>
          </w:p>
          <w:p w:rsidR="003C72B1" w:rsidRPr="00A162CC" w:rsidRDefault="003C72B1" w:rsidP="00316FB7">
            <w:pPr>
              <w:rPr>
                <w:rFonts w:asciiTheme="minorEastAsia" w:eastAsiaTheme="minorEastAsia" w:hAnsiTheme="minorEastAsia"/>
              </w:rPr>
            </w:pPr>
          </w:p>
        </w:tc>
      </w:tr>
    </w:tbl>
    <w:p w:rsidR="00986171" w:rsidRPr="00A162CC" w:rsidRDefault="00A44AAF"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w:t>
      </w:r>
      <w:r w:rsidR="00573602" w:rsidRPr="00A162CC">
        <w:rPr>
          <w:rFonts w:asciiTheme="minorEastAsia" w:eastAsiaTheme="minorEastAsia" w:hAnsiTheme="minorEastAsia" w:hint="eastAsia"/>
        </w:rPr>
        <w:t>枚以内に収めること。</w:t>
      </w:r>
      <w:r w:rsidR="003C72B1"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２枚と換算します】</w:t>
      </w:r>
    </w:p>
    <w:p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rsidR="00D954E8" w:rsidRPr="000C7A75" w:rsidRDefault="00A162CC" w:rsidP="000C7A75">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（様式９</w:t>
      </w:r>
      <w:r w:rsidR="00D954E8"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D954E8" w:rsidRPr="00A162CC" w:rsidTr="00086AD7">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D954E8" w:rsidRPr="00A162CC" w:rsidRDefault="00D954E8" w:rsidP="00086AD7">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【課題３】</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rsidR="00D954E8" w:rsidRPr="00A162CC" w:rsidRDefault="00A27143" w:rsidP="00A27143">
            <w:pPr>
              <w:jc w:val="left"/>
              <w:rPr>
                <w:rFonts w:asciiTheme="minorEastAsia" w:eastAsiaTheme="minorEastAsia" w:hAnsiTheme="minorEastAsia"/>
                <w:b/>
              </w:rPr>
            </w:pPr>
            <w:r>
              <w:rPr>
                <w:rFonts w:asciiTheme="minorEastAsia" w:eastAsiaTheme="minorEastAsia" w:hAnsiTheme="minorEastAsia" w:hint="eastAsia"/>
                <w:b/>
              </w:rPr>
              <w:t>サクラ等の樹木や中低木、宿根草、芝生など、３か年通しての</w:t>
            </w:r>
            <w:r w:rsidRPr="00A27143">
              <w:rPr>
                <w:rFonts w:asciiTheme="minorEastAsia" w:eastAsiaTheme="minorEastAsia" w:hAnsiTheme="minorEastAsia" w:hint="eastAsia"/>
                <w:b/>
              </w:rPr>
              <w:t>植栽の育成</w:t>
            </w:r>
            <w:r>
              <w:rPr>
                <w:rFonts w:asciiTheme="minorEastAsia" w:eastAsiaTheme="minorEastAsia" w:hAnsiTheme="minorEastAsia" w:hint="eastAsia"/>
                <w:b/>
              </w:rPr>
              <w:t>・管理</w:t>
            </w:r>
            <w:r w:rsidRPr="00A27143">
              <w:rPr>
                <w:rFonts w:asciiTheme="minorEastAsia" w:eastAsiaTheme="minorEastAsia" w:hAnsiTheme="minorEastAsia" w:hint="eastAsia"/>
                <w:b/>
              </w:rPr>
              <w:t>計画を</w:t>
            </w:r>
            <w:r>
              <w:rPr>
                <w:rFonts w:asciiTheme="minorEastAsia" w:eastAsiaTheme="minorEastAsia" w:hAnsiTheme="minorEastAsia" w:hint="eastAsia"/>
                <w:b/>
              </w:rPr>
              <w:t>提案してください。</w:t>
            </w:r>
          </w:p>
        </w:tc>
      </w:tr>
      <w:tr w:rsidR="00D954E8" w:rsidRPr="00A162CC" w:rsidTr="000C7A75">
        <w:trPr>
          <w:trHeight w:hRule="exact" w:val="12879"/>
        </w:trPr>
        <w:tc>
          <w:tcPr>
            <w:tcW w:w="1375" w:type="dxa"/>
            <w:tcBorders>
              <w:top w:val="single" w:sz="4" w:space="0" w:color="auto"/>
              <w:left w:val="single" w:sz="4" w:space="0" w:color="auto"/>
              <w:bottom w:val="single" w:sz="4" w:space="0" w:color="auto"/>
              <w:right w:val="single" w:sz="4" w:space="0" w:color="auto"/>
            </w:tcBorders>
            <w:shd w:val="clear" w:color="auto" w:fill="D0CECE"/>
          </w:tcPr>
          <w:p w:rsidR="00D954E8" w:rsidRPr="00A162CC" w:rsidRDefault="00D954E8" w:rsidP="00086AD7">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p w:rsidR="00D954E8" w:rsidRPr="00A162CC" w:rsidRDefault="00D954E8" w:rsidP="00086AD7">
            <w:pPr>
              <w:rPr>
                <w:rFonts w:asciiTheme="minorEastAsia" w:eastAsiaTheme="minorEastAsia" w:hAnsiTheme="minorEastAsia"/>
              </w:rPr>
            </w:pPr>
          </w:p>
        </w:tc>
      </w:tr>
    </w:tbl>
    <w:p w:rsidR="00D954E8" w:rsidRPr="00A162CC" w:rsidRDefault="00D954E8"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記載内容は、Ａ４判用紙４枚以内に収めること。【Ａ３</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２枚と換算します】</w:t>
      </w:r>
    </w:p>
    <w:p w:rsidR="00A56707" w:rsidRPr="00A162CC" w:rsidRDefault="00A56707" w:rsidP="00986171">
      <w:pPr>
        <w:rPr>
          <w:rFonts w:asciiTheme="minorEastAsia" w:eastAsiaTheme="minorEastAsia" w:hAnsiTheme="minorEastAsia"/>
        </w:rPr>
      </w:pPr>
    </w:p>
    <w:sectPr w:rsidR="00A56707" w:rsidRPr="00A162CC" w:rsidSect="0090019F">
      <w:footerReference w:type="even" r:id="rId13"/>
      <w:footerReference w:type="default" r:id="rId14"/>
      <w:pgSz w:w="11906" w:h="16838" w:code="9"/>
      <w:pgMar w:top="964" w:right="964" w:bottom="964" w:left="96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5C0" w:rsidRDefault="009E65C0">
      <w:r>
        <w:separator/>
      </w:r>
    </w:p>
  </w:endnote>
  <w:endnote w:type="continuationSeparator" w:id="0">
    <w:p w:rsidR="009E65C0" w:rsidRDefault="009E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F89" w:rsidRDefault="007A6F89" w:rsidP="00287B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6F89" w:rsidRDefault="007A6F89" w:rsidP="009D3A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F89" w:rsidRPr="0090019F" w:rsidRDefault="007A6F89">
    <w:pPr>
      <w:pStyle w:val="a6"/>
      <w:jc w:val="center"/>
      <w:rPr>
        <w:rFonts w:ascii="ＭＳ 明朝" w:hAnsi="ＭＳ 明朝"/>
      </w:rPr>
    </w:pPr>
  </w:p>
  <w:p w:rsidR="007A6F89" w:rsidRDefault="007A6F89" w:rsidP="00A452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5C0" w:rsidRDefault="009E65C0">
      <w:r>
        <w:separator/>
      </w:r>
    </w:p>
  </w:footnote>
  <w:footnote w:type="continuationSeparator" w:id="0">
    <w:p w:rsidR="009E65C0" w:rsidRDefault="009E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6229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8E409D7"/>
    <w:multiLevelType w:val="hybridMultilevel"/>
    <w:tmpl w:val="0FCA3330"/>
    <w:lvl w:ilvl="0" w:tplc="CEE6E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2292DB0"/>
    <w:multiLevelType w:val="hybridMultilevel"/>
    <w:tmpl w:val="133E8868"/>
    <w:lvl w:ilvl="0" w:tplc="C80AD07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B481348"/>
    <w:multiLevelType w:val="hybridMultilevel"/>
    <w:tmpl w:val="25C416AC"/>
    <w:lvl w:ilvl="0" w:tplc="C934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70807"/>
    <w:multiLevelType w:val="hybridMultilevel"/>
    <w:tmpl w:val="0D54B7AE"/>
    <w:lvl w:ilvl="0" w:tplc="DD6C3022">
      <w:start w:val="1"/>
      <w:numFmt w:val="decimalFullWidth"/>
      <w:lvlText w:val="（%1）"/>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13"/>
  </w:num>
  <w:num w:numId="2">
    <w:abstractNumId w:val="3"/>
  </w:num>
  <w:num w:numId="3">
    <w:abstractNumId w:val="6"/>
  </w:num>
  <w:num w:numId="4">
    <w:abstractNumId w:val="1"/>
  </w:num>
  <w:num w:numId="5">
    <w:abstractNumId w:val="7"/>
  </w:num>
  <w:num w:numId="6">
    <w:abstractNumId w:val="4"/>
  </w:num>
  <w:num w:numId="7">
    <w:abstractNumId w:val="15"/>
  </w:num>
  <w:num w:numId="8">
    <w:abstractNumId w:val="5"/>
  </w:num>
  <w:num w:numId="9">
    <w:abstractNumId w:val="2"/>
  </w:num>
  <w:num w:numId="10">
    <w:abstractNumId w:val="12"/>
  </w:num>
  <w:num w:numId="11">
    <w:abstractNumId w:val="14"/>
  </w:num>
  <w:num w:numId="12">
    <w:abstractNumId w:val="10"/>
  </w:num>
  <w:num w:numId="13">
    <w:abstractNumId w:val="11"/>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3525"/>
    <w:rsid w:val="00000C31"/>
    <w:rsid w:val="0000683E"/>
    <w:rsid w:val="00006ACF"/>
    <w:rsid w:val="00007DDC"/>
    <w:rsid w:val="00010209"/>
    <w:rsid w:val="00013EAF"/>
    <w:rsid w:val="00014610"/>
    <w:rsid w:val="000154A5"/>
    <w:rsid w:val="00017DB1"/>
    <w:rsid w:val="00017FD8"/>
    <w:rsid w:val="00024D6C"/>
    <w:rsid w:val="00034A9D"/>
    <w:rsid w:val="00040412"/>
    <w:rsid w:val="00043F1E"/>
    <w:rsid w:val="00045700"/>
    <w:rsid w:val="00054647"/>
    <w:rsid w:val="0007265A"/>
    <w:rsid w:val="000752A3"/>
    <w:rsid w:val="0007625C"/>
    <w:rsid w:val="00076B02"/>
    <w:rsid w:val="0007710B"/>
    <w:rsid w:val="00086AD7"/>
    <w:rsid w:val="00087D83"/>
    <w:rsid w:val="000903CE"/>
    <w:rsid w:val="0009422E"/>
    <w:rsid w:val="00095041"/>
    <w:rsid w:val="000956F5"/>
    <w:rsid w:val="0009573E"/>
    <w:rsid w:val="00095D67"/>
    <w:rsid w:val="000A1BD9"/>
    <w:rsid w:val="000A7883"/>
    <w:rsid w:val="000B447E"/>
    <w:rsid w:val="000B615F"/>
    <w:rsid w:val="000B712A"/>
    <w:rsid w:val="000C1154"/>
    <w:rsid w:val="000C167D"/>
    <w:rsid w:val="000C194C"/>
    <w:rsid w:val="000C4D43"/>
    <w:rsid w:val="000C7A75"/>
    <w:rsid w:val="000D210E"/>
    <w:rsid w:val="000D2AE6"/>
    <w:rsid w:val="000D682A"/>
    <w:rsid w:val="000D6F54"/>
    <w:rsid w:val="000D769E"/>
    <w:rsid w:val="000D7D22"/>
    <w:rsid w:val="000E0F06"/>
    <w:rsid w:val="000E20F9"/>
    <w:rsid w:val="000E28A4"/>
    <w:rsid w:val="000E4CE5"/>
    <w:rsid w:val="000E4F9A"/>
    <w:rsid w:val="000E5639"/>
    <w:rsid w:val="000F1211"/>
    <w:rsid w:val="000F34E9"/>
    <w:rsid w:val="000F468F"/>
    <w:rsid w:val="000F540D"/>
    <w:rsid w:val="000F766C"/>
    <w:rsid w:val="0010493F"/>
    <w:rsid w:val="00105176"/>
    <w:rsid w:val="00110421"/>
    <w:rsid w:val="00114E13"/>
    <w:rsid w:val="001217BB"/>
    <w:rsid w:val="00124A61"/>
    <w:rsid w:val="0013496D"/>
    <w:rsid w:val="00150BF0"/>
    <w:rsid w:val="00155BD8"/>
    <w:rsid w:val="00155ED4"/>
    <w:rsid w:val="0015628A"/>
    <w:rsid w:val="001571BC"/>
    <w:rsid w:val="0016276C"/>
    <w:rsid w:val="00162770"/>
    <w:rsid w:val="0016628F"/>
    <w:rsid w:val="00166E50"/>
    <w:rsid w:val="00172613"/>
    <w:rsid w:val="00183525"/>
    <w:rsid w:val="00191054"/>
    <w:rsid w:val="00193161"/>
    <w:rsid w:val="00194AF8"/>
    <w:rsid w:val="001964D3"/>
    <w:rsid w:val="00196845"/>
    <w:rsid w:val="001A709A"/>
    <w:rsid w:val="001A7B0B"/>
    <w:rsid w:val="001B09DC"/>
    <w:rsid w:val="001B6F0C"/>
    <w:rsid w:val="001B759E"/>
    <w:rsid w:val="001C4151"/>
    <w:rsid w:val="001C75A5"/>
    <w:rsid w:val="001D0F8D"/>
    <w:rsid w:val="001D2328"/>
    <w:rsid w:val="001D32DA"/>
    <w:rsid w:val="001D3713"/>
    <w:rsid w:val="001E43C4"/>
    <w:rsid w:val="001E6877"/>
    <w:rsid w:val="001F021F"/>
    <w:rsid w:val="001F1DE1"/>
    <w:rsid w:val="001F247C"/>
    <w:rsid w:val="001F6015"/>
    <w:rsid w:val="001F75B8"/>
    <w:rsid w:val="001F77C9"/>
    <w:rsid w:val="001F7EE9"/>
    <w:rsid w:val="00205870"/>
    <w:rsid w:val="00211E24"/>
    <w:rsid w:val="00214AE8"/>
    <w:rsid w:val="00216EB2"/>
    <w:rsid w:val="0022327D"/>
    <w:rsid w:val="00226F27"/>
    <w:rsid w:val="00230AA9"/>
    <w:rsid w:val="00234229"/>
    <w:rsid w:val="00242833"/>
    <w:rsid w:val="00243E0E"/>
    <w:rsid w:val="002447B4"/>
    <w:rsid w:val="00246B1F"/>
    <w:rsid w:val="00247B4E"/>
    <w:rsid w:val="00250E8B"/>
    <w:rsid w:val="002515C6"/>
    <w:rsid w:val="0025305C"/>
    <w:rsid w:val="0025398D"/>
    <w:rsid w:val="00256619"/>
    <w:rsid w:val="0026214F"/>
    <w:rsid w:val="0026694A"/>
    <w:rsid w:val="00266DBA"/>
    <w:rsid w:val="00284AF5"/>
    <w:rsid w:val="00284C18"/>
    <w:rsid w:val="00285190"/>
    <w:rsid w:val="00287BB8"/>
    <w:rsid w:val="002904B7"/>
    <w:rsid w:val="0029148E"/>
    <w:rsid w:val="002935E0"/>
    <w:rsid w:val="00293B8C"/>
    <w:rsid w:val="002973E1"/>
    <w:rsid w:val="00297ED0"/>
    <w:rsid w:val="002A4C82"/>
    <w:rsid w:val="002A5A55"/>
    <w:rsid w:val="002B5506"/>
    <w:rsid w:val="002C3A4B"/>
    <w:rsid w:val="002D74E3"/>
    <w:rsid w:val="002D7909"/>
    <w:rsid w:val="002E13DE"/>
    <w:rsid w:val="002E3189"/>
    <w:rsid w:val="002F16F6"/>
    <w:rsid w:val="002F5290"/>
    <w:rsid w:val="003153E4"/>
    <w:rsid w:val="00316FB7"/>
    <w:rsid w:val="00324331"/>
    <w:rsid w:val="00326E99"/>
    <w:rsid w:val="003336E5"/>
    <w:rsid w:val="0033422C"/>
    <w:rsid w:val="00336321"/>
    <w:rsid w:val="0034345F"/>
    <w:rsid w:val="00344A42"/>
    <w:rsid w:val="00347105"/>
    <w:rsid w:val="00352031"/>
    <w:rsid w:val="0035343D"/>
    <w:rsid w:val="00355855"/>
    <w:rsid w:val="00357D39"/>
    <w:rsid w:val="003654A1"/>
    <w:rsid w:val="00370DBB"/>
    <w:rsid w:val="00373CA4"/>
    <w:rsid w:val="003757A6"/>
    <w:rsid w:val="003820F2"/>
    <w:rsid w:val="003870E5"/>
    <w:rsid w:val="003A0910"/>
    <w:rsid w:val="003B0959"/>
    <w:rsid w:val="003B1624"/>
    <w:rsid w:val="003B2436"/>
    <w:rsid w:val="003B2918"/>
    <w:rsid w:val="003B50F9"/>
    <w:rsid w:val="003C1D41"/>
    <w:rsid w:val="003C284A"/>
    <w:rsid w:val="003C3302"/>
    <w:rsid w:val="003C3EEA"/>
    <w:rsid w:val="003C72B1"/>
    <w:rsid w:val="003C7A79"/>
    <w:rsid w:val="003C7FB1"/>
    <w:rsid w:val="003D3024"/>
    <w:rsid w:val="003D48D8"/>
    <w:rsid w:val="003E00E1"/>
    <w:rsid w:val="003E293D"/>
    <w:rsid w:val="003E3A6A"/>
    <w:rsid w:val="003E6AEA"/>
    <w:rsid w:val="003F4A04"/>
    <w:rsid w:val="003F4F2E"/>
    <w:rsid w:val="00400E8C"/>
    <w:rsid w:val="004112EB"/>
    <w:rsid w:val="00415647"/>
    <w:rsid w:val="00425700"/>
    <w:rsid w:val="004300D2"/>
    <w:rsid w:val="00431D9D"/>
    <w:rsid w:val="00434E09"/>
    <w:rsid w:val="00441A4F"/>
    <w:rsid w:val="00443E5D"/>
    <w:rsid w:val="00444591"/>
    <w:rsid w:val="00450EC6"/>
    <w:rsid w:val="00451817"/>
    <w:rsid w:val="00451C54"/>
    <w:rsid w:val="004540D4"/>
    <w:rsid w:val="00467B2C"/>
    <w:rsid w:val="00470303"/>
    <w:rsid w:val="00470E31"/>
    <w:rsid w:val="00472684"/>
    <w:rsid w:val="00472FCE"/>
    <w:rsid w:val="00474315"/>
    <w:rsid w:val="004764B7"/>
    <w:rsid w:val="004766BC"/>
    <w:rsid w:val="0048211A"/>
    <w:rsid w:val="00485115"/>
    <w:rsid w:val="004878FC"/>
    <w:rsid w:val="004A0A62"/>
    <w:rsid w:val="004A7292"/>
    <w:rsid w:val="004A7958"/>
    <w:rsid w:val="004B1032"/>
    <w:rsid w:val="004B2519"/>
    <w:rsid w:val="004B4383"/>
    <w:rsid w:val="004B62F4"/>
    <w:rsid w:val="004B652D"/>
    <w:rsid w:val="004B7625"/>
    <w:rsid w:val="004C1E3A"/>
    <w:rsid w:val="004C5B41"/>
    <w:rsid w:val="004C5BCD"/>
    <w:rsid w:val="004C694A"/>
    <w:rsid w:val="004C742B"/>
    <w:rsid w:val="004D0B33"/>
    <w:rsid w:val="004D0D2D"/>
    <w:rsid w:val="004D1A8E"/>
    <w:rsid w:val="004D5531"/>
    <w:rsid w:val="004D7508"/>
    <w:rsid w:val="004E1470"/>
    <w:rsid w:val="004E4325"/>
    <w:rsid w:val="004F0C53"/>
    <w:rsid w:val="00505893"/>
    <w:rsid w:val="005070D9"/>
    <w:rsid w:val="005165CB"/>
    <w:rsid w:val="00521FF1"/>
    <w:rsid w:val="00527D63"/>
    <w:rsid w:val="00534670"/>
    <w:rsid w:val="005371F0"/>
    <w:rsid w:val="00537AB9"/>
    <w:rsid w:val="005528F1"/>
    <w:rsid w:val="0057129D"/>
    <w:rsid w:val="00573602"/>
    <w:rsid w:val="0057513B"/>
    <w:rsid w:val="00580B09"/>
    <w:rsid w:val="00584660"/>
    <w:rsid w:val="00585582"/>
    <w:rsid w:val="005959DA"/>
    <w:rsid w:val="005969EF"/>
    <w:rsid w:val="005A7234"/>
    <w:rsid w:val="005B262D"/>
    <w:rsid w:val="005C2195"/>
    <w:rsid w:val="005C4DF3"/>
    <w:rsid w:val="005C5B7A"/>
    <w:rsid w:val="005C6D0C"/>
    <w:rsid w:val="005E2BBC"/>
    <w:rsid w:val="005F0D7E"/>
    <w:rsid w:val="005F2F67"/>
    <w:rsid w:val="005F6663"/>
    <w:rsid w:val="00600654"/>
    <w:rsid w:val="00602066"/>
    <w:rsid w:val="00604BA7"/>
    <w:rsid w:val="0060507C"/>
    <w:rsid w:val="0060557F"/>
    <w:rsid w:val="00605905"/>
    <w:rsid w:val="00607766"/>
    <w:rsid w:val="0061597D"/>
    <w:rsid w:val="00621D82"/>
    <w:rsid w:val="00623DDA"/>
    <w:rsid w:val="00624730"/>
    <w:rsid w:val="00624DB4"/>
    <w:rsid w:val="00626AAC"/>
    <w:rsid w:val="00630FF3"/>
    <w:rsid w:val="006322C4"/>
    <w:rsid w:val="00634FE3"/>
    <w:rsid w:val="00636AAE"/>
    <w:rsid w:val="0064644E"/>
    <w:rsid w:val="00650CE5"/>
    <w:rsid w:val="006546D5"/>
    <w:rsid w:val="00662EB4"/>
    <w:rsid w:val="00665E95"/>
    <w:rsid w:val="006675AE"/>
    <w:rsid w:val="00675EF6"/>
    <w:rsid w:val="00683427"/>
    <w:rsid w:val="00683ECA"/>
    <w:rsid w:val="00691AA3"/>
    <w:rsid w:val="00693213"/>
    <w:rsid w:val="006A4CD3"/>
    <w:rsid w:val="006A52A6"/>
    <w:rsid w:val="006A5CA5"/>
    <w:rsid w:val="006B615D"/>
    <w:rsid w:val="006B79DD"/>
    <w:rsid w:val="006C19B4"/>
    <w:rsid w:val="006C49B6"/>
    <w:rsid w:val="006C4CD8"/>
    <w:rsid w:val="006C7ABB"/>
    <w:rsid w:val="006D6850"/>
    <w:rsid w:val="006D6D06"/>
    <w:rsid w:val="006F6EF3"/>
    <w:rsid w:val="006F6F97"/>
    <w:rsid w:val="007036DD"/>
    <w:rsid w:val="00703EDA"/>
    <w:rsid w:val="007102D8"/>
    <w:rsid w:val="007168FC"/>
    <w:rsid w:val="00716A4F"/>
    <w:rsid w:val="007205BF"/>
    <w:rsid w:val="00723D18"/>
    <w:rsid w:val="007302B9"/>
    <w:rsid w:val="00737DFD"/>
    <w:rsid w:val="00740F25"/>
    <w:rsid w:val="00740FB3"/>
    <w:rsid w:val="00744CC9"/>
    <w:rsid w:val="00745554"/>
    <w:rsid w:val="00745CF3"/>
    <w:rsid w:val="00746FC8"/>
    <w:rsid w:val="00751153"/>
    <w:rsid w:val="00752EA9"/>
    <w:rsid w:val="00752F45"/>
    <w:rsid w:val="0075405C"/>
    <w:rsid w:val="00754A40"/>
    <w:rsid w:val="00754BDF"/>
    <w:rsid w:val="00757AE6"/>
    <w:rsid w:val="007610A0"/>
    <w:rsid w:val="0076285B"/>
    <w:rsid w:val="00763499"/>
    <w:rsid w:val="00763660"/>
    <w:rsid w:val="00766BA6"/>
    <w:rsid w:val="007744FF"/>
    <w:rsid w:val="0077511B"/>
    <w:rsid w:val="00776267"/>
    <w:rsid w:val="0078020E"/>
    <w:rsid w:val="00781C14"/>
    <w:rsid w:val="007837AE"/>
    <w:rsid w:val="007840CE"/>
    <w:rsid w:val="007863F1"/>
    <w:rsid w:val="00797658"/>
    <w:rsid w:val="007A2346"/>
    <w:rsid w:val="007A5A0F"/>
    <w:rsid w:val="007A5A23"/>
    <w:rsid w:val="007A6F89"/>
    <w:rsid w:val="007A745B"/>
    <w:rsid w:val="007A79D2"/>
    <w:rsid w:val="007B1997"/>
    <w:rsid w:val="007B6447"/>
    <w:rsid w:val="007B735F"/>
    <w:rsid w:val="007C47A0"/>
    <w:rsid w:val="007C541E"/>
    <w:rsid w:val="007D0BA7"/>
    <w:rsid w:val="007E35DF"/>
    <w:rsid w:val="007F1B6F"/>
    <w:rsid w:val="00800D14"/>
    <w:rsid w:val="008106F2"/>
    <w:rsid w:val="00816B98"/>
    <w:rsid w:val="00825C74"/>
    <w:rsid w:val="00831153"/>
    <w:rsid w:val="008378EB"/>
    <w:rsid w:val="00843812"/>
    <w:rsid w:val="0084403A"/>
    <w:rsid w:val="0084570A"/>
    <w:rsid w:val="00847CAD"/>
    <w:rsid w:val="00847CE3"/>
    <w:rsid w:val="008507F5"/>
    <w:rsid w:val="00850DBF"/>
    <w:rsid w:val="00851335"/>
    <w:rsid w:val="00852057"/>
    <w:rsid w:val="00853CB9"/>
    <w:rsid w:val="0085645D"/>
    <w:rsid w:val="00862DF2"/>
    <w:rsid w:val="008636E7"/>
    <w:rsid w:val="008642B9"/>
    <w:rsid w:val="00867257"/>
    <w:rsid w:val="00867760"/>
    <w:rsid w:val="00867948"/>
    <w:rsid w:val="008711C4"/>
    <w:rsid w:val="008713AE"/>
    <w:rsid w:val="00872AC8"/>
    <w:rsid w:val="00872BA1"/>
    <w:rsid w:val="00876AF4"/>
    <w:rsid w:val="00877907"/>
    <w:rsid w:val="00883327"/>
    <w:rsid w:val="00887353"/>
    <w:rsid w:val="008925F2"/>
    <w:rsid w:val="0089442B"/>
    <w:rsid w:val="008A09B4"/>
    <w:rsid w:val="008A3B5E"/>
    <w:rsid w:val="008A6067"/>
    <w:rsid w:val="008A6B19"/>
    <w:rsid w:val="008B0314"/>
    <w:rsid w:val="008B3EDC"/>
    <w:rsid w:val="008B7B30"/>
    <w:rsid w:val="008D03B9"/>
    <w:rsid w:val="008D087E"/>
    <w:rsid w:val="008D0F22"/>
    <w:rsid w:val="008D0F58"/>
    <w:rsid w:val="008D25AE"/>
    <w:rsid w:val="008E08FA"/>
    <w:rsid w:val="008E55C3"/>
    <w:rsid w:val="008E65D2"/>
    <w:rsid w:val="008F0B58"/>
    <w:rsid w:val="008F235E"/>
    <w:rsid w:val="008F66D6"/>
    <w:rsid w:val="0090006F"/>
    <w:rsid w:val="0090019F"/>
    <w:rsid w:val="0091711F"/>
    <w:rsid w:val="0092296F"/>
    <w:rsid w:val="0092356C"/>
    <w:rsid w:val="00925173"/>
    <w:rsid w:val="009320A9"/>
    <w:rsid w:val="00933B22"/>
    <w:rsid w:val="009350F4"/>
    <w:rsid w:val="009353AC"/>
    <w:rsid w:val="0093639C"/>
    <w:rsid w:val="009419E0"/>
    <w:rsid w:val="00942BDC"/>
    <w:rsid w:val="009472DA"/>
    <w:rsid w:val="00947B86"/>
    <w:rsid w:val="00960ED2"/>
    <w:rsid w:val="00962493"/>
    <w:rsid w:val="009628BE"/>
    <w:rsid w:val="00964AE1"/>
    <w:rsid w:val="00970AE6"/>
    <w:rsid w:val="009726B1"/>
    <w:rsid w:val="009726FF"/>
    <w:rsid w:val="00974F03"/>
    <w:rsid w:val="0097539F"/>
    <w:rsid w:val="009814C3"/>
    <w:rsid w:val="00986171"/>
    <w:rsid w:val="00992377"/>
    <w:rsid w:val="00993BD3"/>
    <w:rsid w:val="009A06E0"/>
    <w:rsid w:val="009B31D1"/>
    <w:rsid w:val="009B648A"/>
    <w:rsid w:val="009B73E2"/>
    <w:rsid w:val="009C4CC4"/>
    <w:rsid w:val="009C7D58"/>
    <w:rsid w:val="009D272B"/>
    <w:rsid w:val="009D3AD5"/>
    <w:rsid w:val="009D5F70"/>
    <w:rsid w:val="009D63FB"/>
    <w:rsid w:val="009D6567"/>
    <w:rsid w:val="009E3895"/>
    <w:rsid w:val="009E420E"/>
    <w:rsid w:val="009E65C0"/>
    <w:rsid w:val="009F06AE"/>
    <w:rsid w:val="009F1944"/>
    <w:rsid w:val="00A06B33"/>
    <w:rsid w:val="00A07734"/>
    <w:rsid w:val="00A13390"/>
    <w:rsid w:val="00A162CC"/>
    <w:rsid w:val="00A20EF6"/>
    <w:rsid w:val="00A22702"/>
    <w:rsid w:val="00A27143"/>
    <w:rsid w:val="00A3390E"/>
    <w:rsid w:val="00A41C41"/>
    <w:rsid w:val="00A44736"/>
    <w:rsid w:val="00A44AAF"/>
    <w:rsid w:val="00A45204"/>
    <w:rsid w:val="00A528A6"/>
    <w:rsid w:val="00A531CD"/>
    <w:rsid w:val="00A56707"/>
    <w:rsid w:val="00A643CB"/>
    <w:rsid w:val="00A64B89"/>
    <w:rsid w:val="00A70EF9"/>
    <w:rsid w:val="00A742C7"/>
    <w:rsid w:val="00A80240"/>
    <w:rsid w:val="00A8256E"/>
    <w:rsid w:val="00A828F6"/>
    <w:rsid w:val="00A87CEB"/>
    <w:rsid w:val="00A9592D"/>
    <w:rsid w:val="00AA556F"/>
    <w:rsid w:val="00AA68B8"/>
    <w:rsid w:val="00AB038E"/>
    <w:rsid w:val="00AB554D"/>
    <w:rsid w:val="00AB7225"/>
    <w:rsid w:val="00AC050F"/>
    <w:rsid w:val="00AC0DC7"/>
    <w:rsid w:val="00AC46BE"/>
    <w:rsid w:val="00AC7F1A"/>
    <w:rsid w:val="00AD255A"/>
    <w:rsid w:val="00AD7A6A"/>
    <w:rsid w:val="00AE32F2"/>
    <w:rsid w:val="00AE3FC1"/>
    <w:rsid w:val="00AF1894"/>
    <w:rsid w:val="00AF1F54"/>
    <w:rsid w:val="00AF7A57"/>
    <w:rsid w:val="00B0523E"/>
    <w:rsid w:val="00B13680"/>
    <w:rsid w:val="00B14D17"/>
    <w:rsid w:val="00B17F48"/>
    <w:rsid w:val="00B22D83"/>
    <w:rsid w:val="00B245EC"/>
    <w:rsid w:val="00B270DD"/>
    <w:rsid w:val="00B54214"/>
    <w:rsid w:val="00B561EA"/>
    <w:rsid w:val="00B57B2D"/>
    <w:rsid w:val="00B606F1"/>
    <w:rsid w:val="00B7213A"/>
    <w:rsid w:val="00B7218E"/>
    <w:rsid w:val="00B73C88"/>
    <w:rsid w:val="00B769B4"/>
    <w:rsid w:val="00B772F5"/>
    <w:rsid w:val="00B77991"/>
    <w:rsid w:val="00B8087A"/>
    <w:rsid w:val="00B82B99"/>
    <w:rsid w:val="00B8762E"/>
    <w:rsid w:val="00B9047A"/>
    <w:rsid w:val="00B93FE5"/>
    <w:rsid w:val="00B94945"/>
    <w:rsid w:val="00B94EED"/>
    <w:rsid w:val="00BA6B06"/>
    <w:rsid w:val="00BB1AC0"/>
    <w:rsid w:val="00BB7E16"/>
    <w:rsid w:val="00BC5553"/>
    <w:rsid w:val="00BC5E94"/>
    <w:rsid w:val="00BD035B"/>
    <w:rsid w:val="00BE5F15"/>
    <w:rsid w:val="00BF1468"/>
    <w:rsid w:val="00BF2EC1"/>
    <w:rsid w:val="00BF5F5F"/>
    <w:rsid w:val="00C03FBC"/>
    <w:rsid w:val="00C045BD"/>
    <w:rsid w:val="00C047E1"/>
    <w:rsid w:val="00C04831"/>
    <w:rsid w:val="00C07188"/>
    <w:rsid w:val="00C10062"/>
    <w:rsid w:val="00C137A6"/>
    <w:rsid w:val="00C16713"/>
    <w:rsid w:val="00C20693"/>
    <w:rsid w:val="00C257A1"/>
    <w:rsid w:val="00C262F2"/>
    <w:rsid w:val="00C33BB7"/>
    <w:rsid w:val="00C36BA2"/>
    <w:rsid w:val="00C37AEA"/>
    <w:rsid w:val="00C40A59"/>
    <w:rsid w:val="00C40C45"/>
    <w:rsid w:val="00C521D2"/>
    <w:rsid w:val="00C53BB1"/>
    <w:rsid w:val="00C65381"/>
    <w:rsid w:val="00C71098"/>
    <w:rsid w:val="00C74446"/>
    <w:rsid w:val="00C819D2"/>
    <w:rsid w:val="00C871F9"/>
    <w:rsid w:val="00C87DB9"/>
    <w:rsid w:val="00C935F7"/>
    <w:rsid w:val="00C93ED3"/>
    <w:rsid w:val="00C9702D"/>
    <w:rsid w:val="00C97B0A"/>
    <w:rsid w:val="00CA317F"/>
    <w:rsid w:val="00CA3797"/>
    <w:rsid w:val="00CA56A2"/>
    <w:rsid w:val="00CB1738"/>
    <w:rsid w:val="00CB1877"/>
    <w:rsid w:val="00CB31A7"/>
    <w:rsid w:val="00CB4FFA"/>
    <w:rsid w:val="00CC24AB"/>
    <w:rsid w:val="00CC6ACC"/>
    <w:rsid w:val="00CC742A"/>
    <w:rsid w:val="00CD0C85"/>
    <w:rsid w:val="00CE1BFC"/>
    <w:rsid w:val="00CE23DD"/>
    <w:rsid w:val="00CE2767"/>
    <w:rsid w:val="00CE38B0"/>
    <w:rsid w:val="00CE5007"/>
    <w:rsid w:val="00CE614D"/>
    <w:rsid w:val="00CE62D4"/>
    <w:rsid w:val="00CE6321"/>
    <w:rsid w:val="00CE77DA"/>
    <w:rsid w:val="00CE7E2F"/>
    <w:rsid w:val="00CF196D"/>
    <w:rsid w:val="00CF3FD1"/>
    <w:rsid w:val="00CF491D"/>
    <w:rsid w:val="00D0342D"/>
    <w:rsid w:val="00D108DF"/>
    <w:rsid w:val="00D14DB5"/>
    <w:rsid w:val="00D17D0D"/>
    <w:rsid w:val="00D2067F"/>
    <w:rsid w:val="00D41D5B"/>
    <w:rsid w:val="00D461F2"/>
    <w:rsid w:val="00D46636"/>
    <w:rsid w:val="00D52C03"/>
    <w:rsid w:val="00D54250"/>
    <w:rsid w:val="00D5466B"/>
    <w:rsid w:val="00D56580"/>
    <w:rsid w:val="00D5704D"/>
    <w:rsid w:val="00D62E47"/>
    <w:rsid w:val="00D64A13"/>
    <w:rsid w:val="00D71F95"/>
    <w:rsid w:val="00D72249"/>
    <w:rsid w:val="00D81186"/>
    <w:rsid w:val="00D851FB"/>
    <w:rsid w:val="00D85334"/>
    <w:rsid w:val="00D920EB"/>
    <w:rsid w:val="00D954E8"/>
    <w:rsid w:val="00D97BC5"/>
    <w:rsid w:val="00DA574A"/>
    <w:rsid w:val="00DA7793"/>
    <w:rsid w:val="00DB4170"/>
    <w:rsid w:val="00DB478E"/>
    <w:rsid w:val="00DB7585"/>
    <w:rsid w:val="00DB7F19"/>
    <w:rsid w:val="00DC6AA1"/>
    <w:rsid w:val="00DD4FF1"/>
    <w:rsid w:val="00DD6DE4"/>
    <w:rsid w:val="00DD6EB2"/>
    <w:rsid w:val="00DD6F54"/>
    <w:rsid w:val="00DE195C"/>
    <w:rsid w:val="00DE1F68"/>
    <w:rsid w:val="00DE20A3"/>
    <w:rsid w:val="00DE2536"/>
    <w:rsid w:val="00DF0998"/>
    <w:rsid w:val="00DF588D"/>
    <w:rsid w:val="00DF58C0"/>
    <w:rsid w:val="00DF71FD"/>
    <w:rsid w:val="00DF7E93"/>
    <w:rsid w:val="00E004CE"/>
    <w:rsid w:val="00E07F47"/>
    <w:rsid w:val="00E11621"/>
    <w:rsid w:val="00E1586C"/>
    <w:rsid w:val="00E1663C"/>
    <w:rsid w:val="00E172FF"/>
    <w:rsid w:val="00E2105E"/>
    <w:rsid w:val="00E25798"/>
    <w:rsid w:val="00E34CB2"/>
    <w:rsid w:val="00E36BD0"/>
    <w:rsid w:val="00E374BA"/>
    <w:rsid w:val="00E44C88"/>
    <w:rsid w:val="00E4712F"/>
    <w:rsid w:val="00E512B3"/>
    <w:rsid w:val="00E5527B"/>
    <w:rsid w:val="00E61F8E"/>
    <w:rsid w:val="00E6203A"/>
    <w:rsid w:val="00E736D9"/>
    <w:rsid w:val="00E82AEA"/>
    <w:rsid w:val="00E87304"/>
    <w:rsid w:val="00E87362"/>
    <w:rsid w:val="00EA1A3F"/>
    <w:rsid w:val="00EA4583"/>
    <w:rsid w:val="00EA6E7A"/>
    <w:rsid w:val="00EB075A"/>
    <w:rsid w:val="00EB1017"/>
    <w:rsid w:val="00EB410C"/>
    <w:rsid w:val="00EB5E03"/>
    <w:rsid w:val="00EB7B18"/>
    <w:rsid w:val="00EC0B7B"/>
    <w:rsid w:val="00EC4285"/>
    <w:rsid w:val="00ED4F3A"/>
    <w:rsid w:val="00ED59C4"/>
    <w:rsid w:val="00ED616F"/>
    <w:rsid w:val="00EE14DE"/>
    <w:rsid w:val="00EF1097"/>
    <w:rsid w:val="00EF238B"/>
    <w:rsid w:val="00EF5BAC"/>
    <w:rsid w:val="00F01987"/>
    <w:rsid w:val="00F04263"/>
    <w:rsid w:val="00F117F3"/>
    <w:rsid w:val="00F11D9C"/>
    <w:rsid w:val="00F20458"/>
    <w:rsid w:val="00F21129"/>
    <w:rsid w:val="00F30B39"/>
    <w:rsid w:val="00F34464"/>
    <w:rsid w:val="00F53D40"/>
    <w:rsid w:val="00F54981"/>
    <w:rsid w:val="00F56BC7"/>
    <w:rsid w:val="00F57856"/>
    <w:rsid w:val="00F66AFE"/>
    <w:rsid w:val="00F67BDD"/>
    <w:rsid w:val="00F723D7"/>
    <w:rsid w:val="00F73F5A"/>
    <w:rsid w:val="00F746BA"/>
    <w:rsid w:val="00F74CFB"/>
    <w:rsid w:val="00F757B4"/>
    <w:rsid w:val="00F76B1B"/>
    <w:rsid w:val="00F86E89"/>
    <w:rsid w:val="00F93B85"/>
    <w:rsid w:val="00FB595C"/>
    <w:rsid w:val="00FB7289"/>
    <w:rsid w:val="00FC0C54"/>
    <w:rsid w:val="00FC19BB"/>
    <w:rsid w:val="00FC6552"/>
    <w:rsid w:val="00FD5540"/>
    <w:rsid w:val="00FE2325"/>
    <w:rsid w:val="00FE4019"/>
    <w:rsid w:val="00FE5A56"/>
    <w:rsid w:val="00FF00DB"/>
    <w:rsid w:val="00FF53D1"/>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B050A2-E66E-4A69-9798-F3F9474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0F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 w:type="paragraph" w:customStyle="1" w:styleId="31">
    <w:name w:val="表 (緑)  31"/>
    <w:basedOn w:val="a"/>
    <w:uiPriority w:val="34"/>
    <w:qFormat/>
    <w:rsid w:val="00D46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966">
      <w:bodyDiv w:val="1"/>
      <w:marLeft w:val="0"/>
      <w:marRight w:val="0"/>
      <w:marTop w:val="0"/>
      <w:marBottom w:val="0"/>
      <w:divBdr>
        <w:top w:val="none" w:sz="0" w:space="0" w:color="auto"/>
        <w:left w:val="none" w:sz="0" w:space="0" w:color="auto"/>
        <w:bottom w:val="none" w:sz="0" w:space="0" w:color="auto"/>
        <w:right w:val="none" w:sz="0" w:space="0" w:color="auto"/>
      </w:divBdr>
    </w:div>
    <w:div w:id="293949137">
      <w:bodyDiv w:val="1"/>
      <w:marLeft w:val="0"/>
      <w:marRight w:val="0"/>
      <w:marTop w:val="0"/>
      <w:marBottom w:val="0"/>
      <w:divBdr>
        <w:top w:val="none" w:sz="0" w:space="0" w:color="auto"/>
        <w:left w:val="none" w:sz="0" w:space="0" w:color="auto"/>
        <w:bottom w:val="none" w:sz="0" w:space="0" w:color="auto"/>
        <w:right w:val="none" w:sz="0" w:space="0" w:color="auto"/>
      </w:divBdr>
    </w:div>
    <w:div w:id="764886059">
      <w:bodyDiv w:val="1"/>
      <w:marLeft w:val="0"/>
      <w:marRight w:val="0"/>
      <w:marTop w:val="0"/>
      <w:marBottom w:val="0"/>
      <w:divBdr>
        <w:top w:val="none" w:sz="0" w:space="0" w:color="auto"/>
        <w:left w:val="none" w:sz="0" w:space="0" w:color="auto"/>
        <w:bottom w:val="none" w:sz="0" w:space="0" w:color="auto"/>
        <w:right w:val="none" w:sz="0" w:space="0" w:color="auto"/>
      </w:divBdr>
    </w:div>
    <w:div w:id="865143695">
      <w:bodyDiv w:val="1"/>
      <w:marLeft w:val="0"/>
      <w:marRight w:val="0"/>
      <w:marTop w:val="0"/>
      <w:marBottom w:val="0"/>
      <w:divBdr>
        <w:top w:val="none" w:sz="0" w:space="0" w:color="auto"/>
        <w:left w:val="none" w:sz="0" w:space="0" w:color="auto"/>
        <w:bottom w:val="none" w:sz="0" w:space="0" w:color="auto"/>
        <w:right w:val="none" w:sz="0" w:space="0" w:color="auto"/>
      </w:divBdr>
    </w:div>
    <w:div w:id="1689020962">
      <w:bodyDiv w:val="1"/>
      <w:marLeft w:val="0"/>
      <w:marRight w:val="0"/>
      <w:marTop w:val="0"/>
      <w:marBottom w:val="0"/>
      <w:divBdr>
        <w:top w:val="none" w:sz="0" w:space="0" w:color="auto"/>
        <w:left w:val="none" w:sz="0" w:space="0" w:color="auto"/>
        <w:bottom w:val="none" w:sz="0" w:space="0" w:color="auto"/>
        <w:right w:val="none" w:sz="0" w:space="0" w:color="auto"/>
      </w:divBdr>
    </w:div>
    <w:div w:id="1692680465">
      <w:bodyDiv w:val="1"/>
      <w:marLeft w:val="0"/>
      <w:marRight w:val="0"/>
      <w:marTop w:val="0"/>
      <w:marBottom w:val="0"/>
      <w:divBdr>
        <w:top w:val="none" w:sz="0" w:space="0" w:color="auto"/>
        <w:left w:val="none" w:sz="0" w:space="0" w:color="auto"/>
        <w:bottom w:val="none" w:sz="0" w:space="0" w:color="auto"/>
        <w:right w:val="none" w:sz="0" w:space="0" w:color="auto"/>
      </w:divBdr>
    </w:div>
    <w:div w:id="18038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E393A-134B-4315-86DD-A2B0DB232AF8}" type="doc">
      <dgm:prSet loTypeId="urn:microsoft.com/office/officeart/2005/8/layout/orgChart1" loCatId="hierarchy" qsTypeId="urn:microsoft.com/office/officeart/2005/8/quickstyle/simple1" qsCatId="simple" csTypeId="urn:microsoft.com/office/officeart/2005/8/colors/accent1_2" csCatId="accent1"/>
      <dgm:spPr/>
    </dgm:pt>
    <dgm:pt modelId="{8CDDBF14-BE32-4320-ADDA-505BC13138BD}">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実施責任者</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77187C9F-F4FA-4DBC-AC62-1D8B2BAA0562}" type="parTrans" cxnId="{68456315-42BD-44C7-A91E-E6FBBF8A654C}">
      <dgm:prSet/>
      <dgm:spPr/>
    </dgm:pt>
    <dgm:pt modelId="{79F1466A-E56C-48F9-BCD7-CC8A483FF36C}" type="sibTrans" cxnId="{68456315-42BD-44C7-A91E-E6FBBF8A654C}">
      <dgm:prSet/>
      <dgm:spPr/>
    </dgm:pt>
    <dgm:pt modelId="{5C4BF504-17F9-41C7-91FE-0D1AC28BC117}">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E9D416D9-8216-43AC-87F8-84AD87B19208}" type="parTrans" cxnId="{1CAF74E4-7720-4C4D-893F-8099F6E0411B}">
      <dgm:prSet/>
      <dgm:spPr/>
    </dgm:pt>
    <dgm:pt modelId="{BD3D527B-5DF6-4446-934A-CF172201CC66}" type="sibTrans" cxnId="{1CAF74E4-7720-4C4D-893F-8099F6E0411B}">
      <dgm:prSet/>
      <dgm:spPr/>
    </dgm:pt>
    <dgm:pt modelId="{13E93F02-0603-4056-9C54-D1DE44298EB3}">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A898E19B-EA9D-41E6-9567-56DD269885C3}" type="parTrans" cxnId="{39CEF0BD-E9E0-4A63-93C5-87D6695BE590}">
      <dgm:prSet/>
      <dgm:spPr/>
    </dgm:pt>
    <dgm:pt modelId="{24C21C3F-814F-44D6-8873-6B330D9EAF85}" type="sibTrans" cxnId="{39CEF0BD-E9E0-4A63-93C5-87D6695BE590}">
      <dgm:prSet/>
      <dgm:spPr/>
    </dgm:pt>
    <dgm:pt modelId="{8C944BDC-FD08-4C4C-97A2-12E963F12870}">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76E94009-B1C4-40D7-81F7-3823945614C5}" type="parTrans" cxnId="{587CC6F5-8FC7-4651-BA4F-BEB72B985C6F}">
      <dgm:prSet/>
      <dgm:spPr/>
    </dgm:pt>
    <dgm:pt modelId="{8E65A2E8-63BA-4DBC-9581-06C9E3007ED4}" type="sibTrans" cxnId="{587CC6F5-8FC7-4651-BA4F-BEB72B985C6F}">
      <dgm:prSet/>
      <dgm:spPr/>
    </dgm:pt>
    <dgm:pt modelId="{10F50762-4105-4724-B8CD-C5D3040BB8C9}" type="pres">
      <dgm:prSet presAssocID="{C21E393A-134B-4315-86DD-A2B0DB232AF8}" presName="hierChild1" presStyleCnt="0">
        <dgm:presLayoutVars>
          <dgm:orgChart val="1"/>
          <dgm:chPref val="1"/>
          <dgm:dir/>
          <dgm:animOne val="branch"/>
          <dgm:animLvl val="lvl"/>
          <dgm:resizeHandles/>
        </dgm:presLayoutVars>
      </dgm:prSet>
      <dgm:spPr/>
    </dgm:pt>
    <dgm:pt modelId="{86FA9D12-7089-4E7F-8484-973AA80F549D}" type="pres">
      <dgm:prSet presAssocID="{8CDDBF14-BE32-4320-ADDA-505BC13138BD}" presName="hierRoot1" presStyleCnt="0">
        <dgm:presLayoutVars>
          <dgm:hierBranch/>
        </dgm:presLayoutVars>
      </dgm:prSet>
      <dgm:spPr/>
    </dgm:pt>
    <dgm:pt modelId="{1022752F-C1ED-4682-B670-B58A6F75F91D}" type="pres">
      <dgm:prSet presAssocID="{8CDDBF14-BE32-4320-ADDA-505BC13138BD}" presName="rootComposite1" presStyleCnt="0"/>
      <dgm:spPr/>
    </dgm:pt>
    <dgm:pt modelId="{E08D9F84-B15F-45A8-8151-3C8206DF7F32}" type="pres">
      <dgm:prSet presAssocID="{8CDDBF14-BE32-4320-ADDA-505BC13138BD}" presName="rootText1" presStyleLbl="node0" presStyleIdx="0" presStyleCnt="1">
        <dgm:presLayoutVars>
          <dgm:chPref val="3"/>
        </dgm:presLayoutVars>
      </dgm:prSet>
      <dgm:spPr/>
    </dgm:pt>
    <dgm:pt modelId="{1541D54B-BDFF-446C-A57A-0222A7CB5395}" type="pres">
      <dgm:prSet presAssocID="{8CDDBF14-BE32-4320-ADDA-505BC13138BD}" presName="rootConnector1" presStyleLbl="node1" presStyleIdx="0" presStyleCnt="0"/>
      <dgm:spPr/>
    </dgm:pt>
    <dgm:pt modelId="{A1F1656C-0AA8-413A-B103-F1DB78694028}" type="pres">
      <dgm:prSet presAssocID="{8CDDBF14-BE32-4320-ADDA-505BC13138BD}" presName="hierChild2" presStyleCnt="0"/>
      <dgm:spPr/>
    </dgm:pt>
    <dgm:pt modelId="{020B50E2-41A7-4359-A504-BFE71F2F8544}" type="pres">
      <dgm:prSet presAssocID="{E9D416D9-8216-43AC-87F8-84AD87B19208}" presName="Name35" presStyleLbl="parChTrans1D2" presStyleIdx="0" presStyleCnt="3"/>
      <dgm:spPr/>
    </dgm:pt>
    <dgm:pt modelId="{57349B1B-2054-4294-8AB9-04BE221515EF}" type="pres">
      <dgm:prSet presAssocID="{5C4BF504-17F9-41C7-91FE-0D1AC28BC117}" presName="hierRoot2" presStyleCnt="0">
        <dgm:presLayoutVars>
          <dgm:hierBranch/>
        </dgm:presLayoutVars>
      </dgm:prSet>
      <dgm:spPr/>
    </dgm:pt>
    <dgm:pt modelId="{B54B8108-0045-4043-997C-C5A3773D3638}" type="pres">
      <dgm:prSet presAssocID="{5C4BF504-17F9-41C7-91FE-0D1AC28BC117}" presName="rootComposite" presStyleCnt="0"/>
      <dgm:spPr/>
    </dgm:pt>
    <dgm:pt modelId="{F99190A3-3E7B-4C32-AE37-5F73A6F46224}" type="pres">
      <dgm:prSet presAssocID="{5C4BF504-17F9-41C7-91FE-0D1AC28BC117}" presName="rootText" presStyleLbl="node2" presStyleIdx="0" presStyleCnt="3">
        <dgm:presLayoutVars>
          <dgm:chPref val="3"/>
        </dgm:presLayoutVars>
      </dgm:prSet>
      <dgm:spPr/>
    </dgm:pt>
    <dgm:pt modelId="{AC021E4A-83EA-4183-8CBE-F3D98C64D70B}" type="pres">
      <dgm:prSet presAssocID="{5C4BF504-17F9-41C7-91FE-0D1AC28BC117}" presName="rootConnector" presStyleLbl="node2" presStyleIdx="0" presStyleCnt="3"/>
      <dgm:spPr/>
    </dgm:pt>
    <dgm:pt modelId="{3A4D1470-CC9A-49AC-912A-03ABCA9518BF}" type="pres">
      <dgm:prSet presAssocID="{5C4BF504-17F9-41C7-91FE-0D1AC28BC117}" presName="hierChild4" presStyleCnt="0"/>
      <dgm:spPr/>
    </dgm:pt>
    <dgm:pt modelId="{3DEDAF73-14AA-460A-A1E3-19C65890C755}" type="pres">
      <dgm:prSet presAssocID="{5C4BF504-17F9-41C7-91FE-0D1AC28BC117}" presName="hierChild5" presStyleCnt="0"/>
      <dgm:spPr/>
    </dgm:pt>
    <dgm:pt modelId="{C9E20F28-522F-4990-BE1D-84867EE10527}" type="pres">
      <dgm:prSet presAssocID="{A898E19B-EA9D-41E6-9567-56DD269885C3}" presName="Name35" presStyleLbl="parChTrans1D2" presStyleIdx="1" presStyleCnt="3"/>
      <dgm:spPr/>
    </dgm:pt>
    <dgm:pt modelId="{91A96B85-A78F-48CD-B9B7-E58BE5755C05}" type="pres">
      <dgm:prSet presAssocID="{13E93F02-0603-4056-9C54-D1DE44298EB3}" presName="hierRoot2" presStyleCnt="0">
        <dgm:presLayoutVars>
          <dgm:hierBranch/>
        </dgm:presLayoutVars>
      </dgm:prSet>
      <dgm:spPr/>
    </dgm:pt>
    <dgm:pt modelId="{C9FCE0EB-FEE5-4CE4-9CCA-85C2ABB823BD}" type="pres">
      <dgm:prSet presAssocID="{13E93F02-0603-4056-9C54-D1DE44298EB3}" presName="rootComposite" presStyleCnt="0"/>
      <dgm:spPr/>
    </dgm:pt>
    <dgm:pt modelId="{3E07C3E2-B567-492B-9C20-AC426B1E616B}" type="pres">
      <dgm:prSet presAssocID="{13E93F02-0603-4056-9C54-D1DE44298EB3}" presName="rootText" presStyleLbl="node2" presStyleIdx="1" presStyleCnt="3">
        <dgm:presLayoutVars>
          <dgm:chPref val="3"/>
        </dgm:presLayoutVars>
      </dgm:prSet>
      <dgm:spPr/>
    </dgm:pt>
    <dgm:pt modelId="{7B059727-5EC3-424D-AEF6-3D9E865EA7EB}" type="pres">
      <dgm:prSet presAssocID="{13E93F02-0603-4056-9C54-D1DE44298EB3}" presName="rootConnector" presStyleLbl="node2" presStyleIdx="1" presStyleCnt="3"/>
      <dgm:spPr/>
    </dgm:pt>
    <dgm:pt modelId="{6ACBD163-5DBF-4D53-B37A-988C82C89F0D}" type="pres">
      <dgm:prSet presAssocID="{13E93F02-0603-4056-9C54-D1DE44298EB3}" presName="hierChild4" presStyleCnt="0"/>
      <dgm:spPr/>
    </dgm:pt>
    <dgm:pt modelId="{71CA762B-3CE4-4229-AFEB-4F498C662C9C}" type="pres">
      <dgm:prSet presAssocID="{13E93F02-0603-4056-9C54-D1DE44298EB3}" presName="hierChild5" presStyleCnt="0"/>
      <dgm:spPr/>
    </dgm:pt>
    <dgm:pt modelId="{0F75454F-9D37-4ABE-B7D8-08C660281BCF}" type="pres">
      <dgm:prSet presAssocID="{76E94009-B1C4-40D7-81F7-3823945614C5}" presName="Name35" presStyleLbl="parChTrans1D2" presStyleIdx="2" presStyleCnt="3"/>
      <dgm:spPr/>
    </dgm:pt>
    <dgm:pt modelId="{E3A9FFEE-8DA9-49F0-B39B-4FC2462AA954}" type="pres">
      <dgm:prSet presAssocID="{8C944BDC-FD08-4C4C-97A2-12E963F12870}" presName="hierRoot2" presStyleCnt="0">
        <dgm:presLayoutVars>
          <dgm:hierBranch/>
        </dgm:presLayoutVars>
      </dgm:prSet>
      <dgm:spPr/>
    </dgm:pt>
    <dgm:pt modelId="{ACF9882B-4991-435E-B3D1-74D3DCF0D7AE}" type="pres">
      <dgm:prSet presAssocID="{8C944BDC-FD08-4C4C-97A2-12E963F12870}" presName="rootComposite" presStyleCnt="0"/>
      <dgm:spPr/>
    </dgm:pt>
    <dgm:pt modelId="{31BAD7DE-534A-497E-9584-10040470B315}" type="pres">
      <dgm:prSet presAssocID="{8C944BDC-FD08-4C4C-97A2-12E963F12870}" presName="rootText" presStyleLbl="node2" presStyleIdx="2" presStyleCnt="3">
        <dgm:presLayoutVars>
          <dgm:chPref val="3"/>
        </dgm:presLayoutVars>
      </dgm:prSet>
      <dgm:spPr/>
    </dgm:pt>
    <dgm:pt modelId="{5226DBFE-CD50-495F-891E-52EFF820C404}" type="pres">
      <dgm:prSet presAssocID="{8C944BDC-FD08-4C4C-97A2-12E963F12870}" presName="rootConnector" presStyleLbl="node2" presStyleIdx="2" presStyleCnt="3"/>
      <dgm:spPr/>
    </dgm:pt>
    <dgm:pt modelId="{4697741B-5C3A-4080-8D4E-C9B03A977D4B}" type="pres">
      <dgm:prSet presAssocID="{8C944BDC-FD08-4C4C-97A2-12E963F12870}" presName="hierChild4" presStyleCnt="0"/>
      <dgm:spPr/>
    </dgm:pt>
    <dgm:pt modelId="{6E94D9FA-46EA-4AB6-A6DA-9C2937778DBC}" type="pres">
      <dgm:prSet presAssocID="{8C944BDC-FD08-4C4C-97A2-12E963F12870}" presName="hierChild5" presStyleCnt="0"/>
      <dgm:spPr/>
    </dgm:pt>
    <dgm:pt modelId="{C007CD76-ADA8-4DFF-96D4-00AACC30CE2B}" type="pres">
      <dgm:prSet presAssocID="{8CDDBF14-BE32-4320-ADDA-505BC13138BD}" presName="hierChild3" presStyleCnt="0"/>
      <dgm:spPr/>
    </dgm:pt>
  </dgm:ptLst>
  <dgm:cxnLst>
    <dgm:cxn modelId="{64FA5909-C48C-4438-9283-321234E6014B}" type="presOf" srcId="{8C944BDC-FD08-4C4C-97A2-12E963F12870}" destId="{5226DBFE-CD50-495F-891E-52EFF820C404}" srcOrd="1" destOrd="0" presId="urn:microsoft.com/office/officeart/2005/8/layout/orgChart1"/>
    <dgm:cxn modelId="{7A31970E-ED9E-4C2E-85A7-9EE8D22FBF64}" type="presOf" srcId="{5C4BF504-17F9-41C7-91FE-0D1AC28BC117}" destId="{F99190A3-3E7B-4C32-AE37-5F73A6F46224}" srcOrd="0" destOrd="0" presId="urn:microsoft.com/office/officeart/2005/8/layout/orgChart1"/>
    <dgm:cxn modelId="{68456315-42BD-44C7-A91E-E6FBBF8A654C}" srcId="{C21E393A-134B-4315-86DD-A2B0DB232AF8}" destId="{8CDDBF14-BE32-4320-ADDA-505BC13138BD}" srcOrd="0" destOrd="0" parTransId="{77187C9F-F4FA-4DBC-AC62-1D8B2BAA0562}" sibTransId="{79F1466A-E56C-48F9-BCD7-CC8A483FF36C}"/>
    <dgm:cxn modelId="{F09A6B20-B9D9-4EEE-8D88-CEA0B3D25BD4}" type="presOf" srcId="{A898E19B-EA9D-41E6-9567-56DD269885C3}" destId="{C9E20F28-522F-4990-BE1D-84867EE10527}" srcOrd="0" destOrd="0" presId="urn:microsoft.com/office/officeart/2005/8/layout/orgChart1"/>
    <dgm:cxn modelId="{C6F94427-54C9-4D39-9028-A7E5BBF5CA28}" type="presOf" srcId="{13E93F02-0603-4056-9C54-D1DE44298EB3}" destId="{3E07C3E2-B567-492B-9C20-AC426B1E616B}" srcOrd="0" destOrd="0" presId="urn:microsoft.com/office/officeart/2005/8/layout/orgChart1"/>
    <dgm:cxn modelId="{094EED65-0AC6-4967-8971-50A3F5276D14}" type="presOf" srcId="{76E94009-B1C4-40D7-81F7-3823945614C5}" destId="{0F75454F-9D37-4ABE-B7D8-08C660281BCF}" srcOrd="0" destOrd="0" presId="urn:microsoft.com/office/officeart/2005/8/layout/orgChart1"/>
    <dgm:cxn modelId="{80AEF347-9902-4CC0-8921-BDB852944F2E}" type="presOf" srcId="{8CDDBF14-BE32-4320-ADDA-505BC13138BD}" destId="{1541D54B-BDFF-446C-A57A-0222A7CB5395}" srcOrd="1" destOrd="0" presId="urn:microsoft.com/office/officeart/2005/8/layout/orgChart1"/>
    <dgm:cxn modelId="{7D428756-CA05-4288-A42E-6313644BDB0B}" type="presOf" srcId="{5C4BF504-17F9-41C7-91FE-0D1AC28BC117}" destId="{AC021E4A-83EA-4183-8CBE-F3D98C64D70B}" srcOrd="1" destOrd="0" presId="urn:microsoft.com/office/officeart/2005/8/layout/orgChart1"/>
    <dgm:cxn modelId="{E10DB4A3-0C49-49DC-89FB-E14E46953A4A}" type="presOf" srcId="{C21E393A-134B-4315-86DD-A2B0DB232AF8}" destId="{10F50762-4105-4724-B8CD-C5D3040BB8C9}" srcOrd="0" destOrd="0" presId="urn:microsoft.com/office/officeart/2005/8/layout/orgChart1"/>
    <dgm:cxn modelId="{CD5A35AC-E3FD-4E36-AB37-5E18CC85FA71}" type="presOf" srcId="{8C944BDC-FD08-4C4C-97A2-12E963F12870}" destId="{31BAD7DE-534A-497E-9584-10040470B315}" srcOrd="0" destOrd="0" presId="urn:microsoft.com/office/officeart/2005/8/layout/orgChart1"/>
    <dgm:cxn modelId="{75F6E3B2-1113-42C2-AB7A-6088B2D57A8D}" type="presOf" srcId="{13E93F02-0603-4056-9C54-D1DE44298EB3}" destId="{7B059727-5EC3-424D-AEF6-3D9E865EA7EB}" srcOrd="1" destOrd="0" presId="urn:microsoft.com/office/officeart/2005/8/layout/orgChart1"/>
    <dgm:cxn modelId="{39CEF0BD-E9E0-4A63-93C5-87D6695BE590}" srcId="{8CDDBF14-BE32-4320-ADDA-505BC13138BD}" destId="{13E93F02-0603-4056-9C54-D1DE44298EB3}" srcOrd="1" destOrd="0" parTransId="{A898E19B-EA9D-41E6-9567-56DD269885C3}" sibTransId="{24C21C3F-814F-44D6-8873-6B330D9EAF85}"/>
    <dgm:cxn modelId="{D6E731CF-F055-45A0-8DCE-17225404BF83}" type="presOf" srcId="{E9D416D9-8216-43AC-87F8-84AD87B19208}" destId="{020B50E2-41A7-4359-A504-BFE71F2F8544}" srcOrd="0" destOrd="0" presId="urn:microsoft.com/office/officeart/2005/8/layout/orgChart1"/>
    <dgm:cxn modelId="{1CAF74E4-7720-4C4D-893F-8099F6E0411B}" srcId="{8CDDBF14-BE32-4320-ADDA-505BC13138BD}" destId="{5C4BF504-17F9-41C7-91FE-0D1AC28BC117}" srcOrd="0" destOrd="0" parTransId="{E9D416D9-8216-43AC-87F8-84AD87B19208}" sibTransId="{BD3D527B-5DF6-4446-934A-CF172201CC66}"/>
    <dgm:cxn modelId="{A083E2F2-D9D8-4BB8-99BC-167183BDC53B}" type="presOf" srcId="{8CDDBF14-BE32-4320-ADDA-505BC13138BD}" destId="{E08D9F84-B15F-45A8-8151-3C8206DF7F32}" srcOrd="0" destOrd="0" presId="urn:microsoft.com/office/officeart/2005/8/layout/orgChart1"/>
    <dgm:cxn modelId="{587CC6F5-8FC7-4651-BA4F-BEB72B985C6F}" srcId="{8CDDBF14-BE32-4320-ADDA-505BC13138BD}" destId="{8C944BDC-FD08-4C4C-97A2-12E963F12870}" srcOrd="2" destOrd="0" parTransId="{76E94009-B1C4-40D7-81F7-3823945614C5}" sibTransId="{8E65A2E8-63BA-4DBC-9581-06C9E3007ED4}"/>
    <dgm:cxn modelId="{F5336822-1922-458B-AFCA-F4EF4294FC10}" type="presParOf" srcId="{10F50762-4105-4724-B8CD-C5D3040BB8C9}" destId="{86FA9D12-7089-4E7F-8484-973AA80F549D}" srcOrd="0" destOrd="0" presId="urn:microsoft.com/office/officeart/2005/8/layout/orgChart1"/>
    <dgm:cxn modelId="{467B8FE6-8391-4B90-9D7F-B47C86CC8BD6}" type="presParOf" srcId="{86FA9D12-7089-4E7F-8484-973AA80F549D}" destId="{1022752F-C1ED-4682-B670-B58A6F75F91D}" srcOrd="0" destOrd="0" presId="urn:microsoft.com/office/officeart/2005/8/layout/orgChart1"/>
    <dgm:cxn modelId="{2F9C5984-AAE1-4190-BA14-0C53B911C408}" type="presParOf" srcId="{1022752F-C1ED-4682-B670-B58A6F75F91D}" destId="{E08D9F84-B15F-45A8-8151-3C8206DF7F32}" srcOrd="0" destOrd="0" presId="urn:microsoft.com/office/officeart/2005/8/layout/orgChart1"/>
    <dgm:cxn modelId="{26DABE12-4DA5-404B-8053-265607933A4C}" type="presParOf" srcId="{1022752F-C1ED-4682-B670-B58A6F75F91D}" destId="{1541D54B-BDFF-446C-A57A-0222A7CB5395}" srcOrd="1" destOrd="0" presId="urn:microsoft.com/office/officeart/2005/8/layout/orgChart1"/>
    <dgm:cxn modelId="{E9442FD6-3468-4923-98D2-2D1E8E1FD89A}" type="presParOf" srcId="{86FA9D12-7089-4E7F-8484-973AA80F549D}" destId="{A1F1656C-0AA8-413A-B103-F1DB78694028}" srcOrd="1" destOrd="0" presId="urn:microsoft.com/office/officeart/2005/8/layout/orgChart1"/>
    <dgm:cxn modelId="{19E48684-FA6A-4139-B03F-CBD3E675CE2B}" type="presParOf" srcId="{A1F1656C-0AA8-413A-B103-F1DB78694028}" destId="{020B50E2-41A7-4359-A504-BFE71F2F8544}" srcOrd="0" destOrd="0" presId="urn:microsoft.com/office/officeart/2005/8/layout/orgChart1"/>
    <dgm:cxn modelId="{BBA51A17-071B-410B-B9C3-2D0DEA5F4F42}" type="presParOf" srcId="{A1F1656C-0AA8-413A-B103-F1DB78694028}" destId="{57349B1B-2054-4294-8AB9-04BE221515EF}" srcOrd="1" destOrd="0" presId="urn:microsoft.com/office/officeart/2005/8/layout/orgChart1"/>
    <dgm:cxn modelId="{8421791C-BF79-4D65-A42E-46D4E27EC165}" type="presParOf" srcId="{57349B1B-2054-4294-8AB9-04BE221515EF}" destId="{B54B8108-0045-4043-997C-C5A3773D3638}" srcOrd="0" destOrd="0" presId="urn:microsoft.com/office/officeart/2005/8/layout/orgChart1"/>
    <dgm:cxn modelId="{0C2991EB-242D-4336-B856-7E01A6CA04BF}" type="presParOf" srcId="{B54B8108-0045-4043-997C-C5A3773D3638}" destId="{F99190A3-3E7B-4C32-AE37-5F73A6F46224}" srcOrd="0" destOrd="0" presId="urn:microsoft.com/office/officeart/2005/8/layout/orgChart1"/>
    <dgm:cxn modelId="{4785CAE1-FF3E-4218-9319-ADCE09F82582}" type="presParOf" srcId="{B54B8108-0045-4043-997C-C5A3773D3638}" destId="{AC021E4A-83EA-4183-8CBE-F3D98C64D70B}" srcOrd="1" destOrd="0" presId="urn:microsoft.com/office/officeart/2005/8/layout/orgChart1"/>
    <dgm:cxn modelId="{52E1D1F4-3ED9-42C4-B44E-AE511C488CAC}" type="presParOf" srcId="{57349B1B-2054-4294-8AB9-04BE221515EF}" destId="{3A4D1470-CC9A-49AC-912A-03ABCA9518BF}" srcOrd="1" destOrd="0" presId="urn:microsoft.com/office/officeart/2005/8/layout/orgChart1"/>
    <dgm:cxn modelId="{8B1E23D4-FB49-4C58-96BF-F92F1694D888}" type="presParOf" srcId="{57349B1B-2054-4294-8AB9-04BE221515EF}" destId="{3DEDAF73-14AA-460A-A1E3-19C65890C755}" srcOrd="2" destOrd="0" presId="urn:microsoft.com/office/officeart/2005/8/layout/orgChart1"/>
    <dgm:cxn modelId="{68A279AD-5A33-4231-8928-1503114BAA14}" type="presParOf" srcId="{A1F1656C-0AA8-413A-B103-F1DB78694028}" destId="{C9E20F28-522F-4990-BE1D-84867EE10527}" srcOrd="2" destOrd="0" presId="urn:microsoft.com/office/officeart/2005/8/layout/orgChart1"/>
    <dgm:cxn modelId="{48D7DCC5-C3A8-4A09-99DE-BB44C4084F14}" type="presParOf" srcId="{A1F1656C-0AA8-413A-B103-F1DB78694028}" destId="{91A96B85-A78F-48CD-B9B7-E58BE5755C05}" srcOrd="3" destOrd="0" presId="urn:microsoft.com/office/officeart/2005/8/layout/orgChart1"/>
    <dgm:cxn modelId="{919476EB-81F1-45AB-8212-52820A9D5FB0}" type="presParOf" srcId="{91A96B85-A78F-48CD-B9B7-E58BE5755C05}" destId="{C9FCE0EB-FEE5-4CE4-9CCA-85C2ABB823BD}" srcOrd="0" destOrd="0" presId="urn:microsoft.com/office/officeart/2005/8/layout/orgChart1"/>
    <dgm:cxn modelId="{4E654132-A3B1-41DD-A8DE-07D5C506BBC1}" type="presParOf" srcId="{C9FCE0EB-FEE5-4CE4-9CCA-85C2ABB823BD}" destId="{3E07C3E2-B567-492B-9C20-AC426B1E616B}" srcOrd="0" destOrd="0" presId="urn:microsoft.com/office/officeart/2005/8/layout/orgChart1"/>
    <dgm:cxn modelId="{58E2A0FD-2C43-4A08-8C05-AD67DD35C038}" type="presParOf" srcId="{C9FCE0EB-FEE5-4CE4-9CCA-85C2ABB823BD}" destId="{7B059727-5EC3-424D-AEF6-3D9E865EA7EB}" srcOrd="1" destOrd="0" presId="urn:microsoft.com/office/officeart/2005/8/layout/orgChart1"/>
    <dgm:cxn modelId="{D0EFF241-D8F0-4136-8F6D-998C88F4DC9A}" type="presParOf" srcId="{91A96B85-A78F-48CD-B9B7-E58BE5755C05}" destId="{6ACBD163-5DBF-4D53-B37A-988C82C89F0D}" srcOrd="1" destOrd="0" presId="urn:microsoft.com/office/officeart/2005/8/layout/orgChart1"/>
    <dgm:cxn modelId="{E165A036-D636-4136-992F-7A047F43BD55}" type="presParOf" srcId="{91A96B85-A78F-48CD-B9B7-E58BE5755C05}" destId="{71CA762B-3CE4-4229-AFEB-4F498C662C9C}" srcOrd="2" destOrd="0" presId="urn:microsoft.com/office/officeart/2005/8/layout/orgChart1"/>
    <dgm:cxn modelId="{E0C7F634-A3BD-4950-9899-0AC74B2B5A72}" type="presParOf" srcId="{A1F1656C-0AA8-413A-B103-F1DB78694028}" destId="{0F75454F-9D37-4ABE-B7D8-08C660281BCF}" srcOrd="4" destOrd="0" presId="urn:microsoft.com/office/officeart/2005/8/layout/orgChart1"/>
    <dgm:cxn modelId="{31720075-1B67-4151-8294-0CA7117D5851}" type="presParOf" srcId="{A1F1656C-0AA8-413A-B103-F1DB78694028}" destId="{E3A9FFEE-8DA9-49F0-B39B-4FC2462AA954}" srcOrd="5" destOrd="0" presId="urn:microsoft.com/office/officeart/2005/8/layout/orgChart1"/>
    <dgm:cxn modelId="{60C6A562-9709-4816-84F3-1B27E9067E6B}" type="presParOf" srcId="{E3A9FFEE-8DA9-49F0-B39B-4FC2462AA954}" destId="{ACF9882B-4991-435E-B3D1-74D3DCF0D7AE}" srcOrd="0" destOrd="0" presId="urn:microsoft.com/office/officeart/2005/8/layout/orgChart1"/>
    <dgm:cxn modelId="{96DBCF9D-F1E0-4FAF-B799-606AB0DDF1A5}" type="presParOf" srcId="{ACF9882B-4991-435E-B3D1-74D3DCF0D7AE}" destId="{31BAD7DE-534A-497E-9584-10040470B315}" srcOrd="0" destOrd="0" presId="urn:microsoft.com/office/officeart/2005/8/layout/orgChart1"/>
    <dgm:cxn modelId="{1778A0B4-3F4D-4EB4-9268-90CD2B281851}" type="presParOf" srcId="{ACF9882B-4991-435E-B3D1-74D3DCF0D7AE}" destId="{5226DBFE-CD50-495F-891E-52EFF820C404}" srcOrd="1" destOrd="0" presId="urn:microsoft.com/office/officeart/2005/8/layout/orgChart1"/>
    <dgm:cxn modelId="{B153BAF9-BB8D-438A-AC55-4969FF115C60}" type="presParOf" srcId="{E3A9FFEE-8DA9-49F0-B39B-4FC2462AA954}" destId="{4697741B-5C3A-4080-8D4E-C9B03A977D4B}" srcOrd="1" destOrd="0" presId="urn:microsoft.com/office/officeart/2005/8/layout/orgChart1"/>
    <dgm:cxn modelId="{E558B110-6257-4891-AA52-9756054150F4}" type="presParOf" srcId="{E3A9FFEE-8DA9-49F0-B39B-4FC2462AA954}" destId="{6E94D9FA-46EA-4AB6-A6DA-9C2937778DBC}" srcOrd="2" destOrd="0" presId="urn:microsoft.com/office/officeart/2005/8/layout/orgChart1"/>
    <dgm:cxn modelId="{EBA45AD9-C82F-43B6-AA91-1D0BDCBEAE28}" type="presParOf" srcId="{86FA9D12-7089-4E7F-8484-973AA80F549D}" destId="{C007CD76-ADA8-4DFF-96D4-00AACC30CE2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5454F-9D37-4ABE-B7D8-08C660281BCF}">
      <dsp:nvSpPr>
        <dsp:cNvPr id="0" name=""/>
        <dsp:cNvSpPr/>
      </dsp:nvSpPr>
      <dsp:spPr>
        <a:xfrm>
          <a:off x="2107247" y="418132"/>
          <a:ext cx="1010010" cy="175290"/>
        </a:xfrm>
        <a:custGeom>
          <a:avLst/>
          <a:gdLst/>
          <a:ahLst/>
          <a:cxnLst/>
          <a:rect l="0" t="0" r="0" b="0"/>
          <a:pathLst>
            <a:path>
              <a:moveTo>
                <a:pt x="0" y="0"/>
              </a:moveTo>
              <a:lnTo>
                <a:pt x="0" y="87645"/>
              </a:lnTo>
              <a:lnTo>
                <a:pt x="1010010" y="87645"/>
              </a:lnTo>
              <a:lnTo>
                <a:pt x="101001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20F28-522F-4990-BE1D-84867EE10527}">
      <dsp:nvSpPr>
        <dsp:cNvPr id="0" name=""/>
        <dsp:cNvSpPr/>
      </dsp:nvSpPr>
      <dsp:spPr>
        <a:xfrm>
          <a:off x="2061527" y="418132"/>
          <a:ext cx="91440" cy="175290"/>
        </a:xfrm>
        <a:custGeom>
          <a:avLst/>
          <a:gdLst/>
          <a:ahLst/>
          <a:cxnLst/>
          <a:rect l="0" t="0" r="0" b="0"/>
          <a:pathLst>
            <a:path>
              <a:moveTo>
                <a:pt x="45720" y="0"/>
              </a:moveTo>
              <a:lnTo>
                <a:pt x="4572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B50E2-41A7-4359-A504-BFE71F2F8544}">
      <dsp:nvSpPr>
        <dsp:cNvPr id="0" name=""/>
        <dsp:cNvSpPr/>
      </dsp:nvSpPr>
      <dsp:spPr>
        <a:xfrm>
          <a:off x="1097237" y="418132"/>
          <a:ext cx="1010010" cy="175290"/>
        </a:xfrm>
        <a:custGeom>
          <a:avLst/>
          <a:gdLst/>
          <a:ahLst/>
          <a:cxnLst/>
          <a:rect l="0" t="0" r="0" b="0"/>
          <a:pathLst>
            <a:path>
              <a:moveTo>
                <a:pt x="1010010" y="0"/>
              </a:moveTo>
              <a:lnTo>
                <a:pt x="1010010" y="87645"/>
              </a:lnTo>
              <a:lnTo>
                <a:pt x="0" y="87645"/>
              </a:lnTo>
              <a:lnTo>
                <a:pt x="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D9F84-B15F-45A8-8151-3C8206DF7F32}">
      <dsp:nvSpPr>
        <dsp:cNvPr id="0" name=""/>
        <dsp:cNvSpPr/>
      </dsp:nvSpPr>
      <dsp:spPr>
        <a:xfrm>
          <a:off x="1689887" y="77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実施責任者</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1689887" y="772"/>
        <a:ext cx="834719" cy="417359"/>
      </dsp:txXfrm>
    </dsp:sp>
    <dsp:sp modelId="{F99190A3-3E7B-4C32-AE37-5F73A6F46224}">
      <dsp:nvSpPr>
        <dsp:cNvPr id="0" name=""/>
        <dsp:cNvSpPr/>
      </dsp:nvSpPr>
      <dsp:spPr>
        <a:xfrm>
          <a:off x="67987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679877" y="593422"/>
        <a:ext cx="834719" cy="417359"/>
      </dsp:txXfrm>
    </dsp:sp>
    <dsp:sp modelId="{3E07C3E2-B567-492B-9C20-AC426B1E616B}">
      <dsp:nvSpPr>
        <dsp:cNvPr id="0" name=""/>
        <dsp:cNvSpPr/>
      </dsp:nvSpPr>
      <dsp:spPr>
        <a:xfrm>
          <a:off x="168988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1689887" y="593422"/>
        <a:ext cx="834719" cy="417359"/>
      </dsp:txXfrm>
    </dsp:sp>
    <dsp:sp modelId="{31BAD7DE-534A-497E-9584-10040470B315}">
      <dsp:nvSpPr>
        <dsp:cNvPr id="0" name=""/>
        <dsp:cNvSpPr/>
      </dsp:nvSpPr>
      <dsp:spPr>
        <a:xfrm>
          <a:off x="269989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2699897" y="593422"/>
        <a:ext cx="834719" cy="417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4E14-8E7F-4E41-97A0-6A188FDE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2019-01-08T05:56:00Z</dcterms:created>
  <dcterms:modified xsi:type="dcterms:W3CDTF">2019-01-23T22:52:00Z</dcterms:modified>
</cp:coreProperties>
</file>